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55E5" w14:textId="4FB711B7" w:rsidR="0014384D" w:rsidRPr="00AB70BB" w:rsidRDefault="00D61F56" w:rsidP="00350175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B70BB">
        <w:rPr>
          <w:rFonts w:asciiTheme="majorHAnsi" w:hAnsiTheme="majorHAnsi" w:cstheme="majorHAnsi"/>
          <w:b/>
          <w:bCs/>
          <w:sz w:val="28"/>
          <w:szCs w:val="28"/>
          <w:u w:val="single"/>
        </w:rPr>
        <w:t>A</w:t>
      </w:r>
      <w:r w:rsidR="00AB70B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nimal </w:t>
      </w:r>
      <w:r w:rsidRPr="00AB70BB">
        <w:rPr>
          <w:rFonts w:asciiTheme="majorHAnsi" w:hAnsiTheme="majorHAnsi" w:cstheme="majorHAnsi"/>
          <w:b/>
          <w:bCs/>
          <w:sz w:val="28"/>
          <w:szCs w:val="28"/>
          <w:u w:val="single"/>
        </w:rPr>
        <w:t>W</w:t>
      </w:r>
      <w:r w:rsidR="00AB70B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elfare </w:t>
      </w:r>
      <w:r w:rsidRPr="00AB70BB">
        <w:rPr>
          <w:rFonts w:asciiTheme="majorHAnsi" w:hAnsiTheme="majorHAnsi" w:cstheme="majorHAnsi"/>
          <w:b/>
          <w:bCs/>
          <w:sz w:val="28"/>
          <w:szCs w:val="28"/>
          <w:u w:val="single"/>
        </w:rPr>
        <w:t>R</w:t>
      </w:r>
      <w:r w:rsidR="00AB70B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esearch </w:t>
      </w:r>
      <w:r w:rsidRPr="00AB70BB">
        <w:rPr>
          <w:rFonts w:asciiTheme="majorHAnsi" w:hAnsiTheme="majorHAnsi" w:cstheme="majorHAnsi"/>
          <w:b/>
          <w:bCs/>
          <w:sz w:val="28"/>
          <w:szCs w:val="28"/>
          <w:u w:val="single"/>
        </w:rPr>
        <w:t>N</w:t>
      </w:r>
      <w:r w:rsidR="00AB70BB">
        <w:rPr>
          <w:rFonts w:asciiTheme="majorHAnsi" w:hAnsiTheme="majorHAnsi" w:cstheme="majorHAnsi"/>
          <w:b/>
          <w:bCs/>
          <w:sz w:val="28"/>
          <w:szCs w:val="28"/>
          <w:u w:val="single"/>
        </w:rPr>
        <w:t>etwork (AWRN)</w:t>
      </w:r>
      <w:r w:rsidR="00350175" w:rsidRPr="00AB70B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Complaint Form</w:t>
      </w:r>
    </w:p>
    <w:p w14:paraId="4265CD60" w14:textId="77777777" w:rsidR="00D61F56" w:rsidRPr="00AB70BB" w:rsidRDefault="00D61F56" w:rsidP="00350175">
      <w:pPr>
        <w:rPr>
          <w:rFonts w:cstheme="minorHAnsi"/>
          <w:sz w:val="24"/>
          <w:szCs w:val="24"/>
        </w:rPr>
      </w:pPr>
    </w:p>
    <w:p w14:paraId="39D08B42" w14:textId="6AF1E2B2" w:rsidR="00701BF4" w:rsidRDefault="00732B97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This form is</w:t>
      </w:r>
      <w:r w:rsidR="00350175" w:rsidRPr="00AB70BB">
        <w:rPr>
          <w:rFonts w:cstheme="minorHAnsi"/>
          <w:sz w:val="24"/>
          <w:szCs w:val="24"/>
        </w:rPr>
        <w:t xml:space="preserve"> to </w:t>
      </w:r>
      <w:r w:rsidR="002F3B41" w:rsidRPr="00AB70BB">
        <w:rPr>
          <w:rFonts w:cstheme="minorHAnsi"/>
          <w:sz w:val="24"/>
          <w:szCs w:val="24"/>
        </w:rPr>
        <w:t>rep</w:t>
      </w:r>
      <w:r w:rsidR="00350175" w:rsidRPr="00AB70BB">
        <w:rPr>
          <w:rFonts w:cstheme="minorHAnsi"/>
          <w:sz w:val="24"/>
          <w:szCs w:val="24"/>
        </w:rPr>
        <w:t xml:space="preserve">ort </w:t>
      </w:r>
      <w:r w:rsidR="00B85E38" w:rsidRPr="00AB70BB">
        <w:rPr>
          <w:rFonts w:cstheme="minorHAnsi"/>
          <w:sz w:val="24"/>
          <w:szCs w:val="24"/>
        </w:rPr>
        <w:t xml:space="preserve">unacceptable behaviour </w:t>
      </w:r>
      <w:r w:rsidR="00350175" w:rsidRPr="00AB70BB">
        <w:rPr>
          <w:rFonts w:cstheme="minorHAnsi"/>
          <w:sz w:val="24"/>
          <w:szCs w:val="24"/>
        </w:rPr>
        <w:t>a</w:t>
      </w:r>
      <w:r w:rsidR="002F3B41" w:rsidRPr="00AB70BB">
        <w:rPr>
          <w:rFonts w:cstheme="minorHAnsi"/>
          <w:sz w:val="24"/>
          <w:szCs w:val="24"/>
        </w:rPr>
        <w:t xml:space="preserve">nd </w:t>
      </w:r>
      <w:r w:rsidR="00E41FD2">
        <w:rPr>
          <w:rFonts w:cstheme="minorHAnsi"/>
          <w:sz w:val="24"/>
          <w:szCs w:val="24"/>
        </w:rPr>
        <w:t>bring</w:t>
      </w:r>
      <w:r w:rsidR="002F3B41" w:rsidRPr="00AB70BB">
        <w:rPr>
          <w:rFonts w:cstheme="minorHAnsi"/>
          <w:sz w:val="24"/>
          <w:szCs w:val="24"/>
        </w:rPr>
        <w:t xml:space="preserve"> a</w:t>
      </w:r>
      <w:r w:rsidR="00350175" w:rsidRPr="00AB70BB">
        <w:rPr>
          <w:rFonts w:cstheme="minorHAnsi"/>
          <w:sz w:val="24"/>
          <w:szCs w:val="24"/>
        </w:rPr>
        <w:t xml:space="preserve"> formal complaint </w:t>
      </w:r>
      <w:r w:rsidR="00E41FD2">
        <w:rPr>
          <w:rFonts w:cstheme="minorHAnsi"/>
          <w:sz w:val="24"/>
          <w:szCs w:val="24"/>
        </w:rPr>
        <w:t>to the Coordinating Group of the Animal Welfare Research Network</w:t>
      </w:r>
      <w:r w:rsidR="00350175" w:rsidRPr="00AB70BB">
        <w:rPr>
          <w:rFonts w:cstheme="minorHAnsi"/>
          <w:sz w:val="24"/>
          <w:szCs w:val="24"/>
        </w:rPr>
        <w:t xml:space="preserve">. </w:t>
      </w:r>
      <w:r w:rsidR="008F5070" w:rsidRPr="00AB70BB">
        <w:rPr>
          <w:rFonts w:cstheme="minorHAnsi"/>
          <w:sz w:val="24"/>
          <w:szCs w:val="24"/>
        </w:rPr>
        <w:t>Before</w:t>
      </w:r>
      <w:r w:rsidR="00DD0F93" w:rsidRPr="00AB70BB">
        <w:rPr>
          <w:rFonts w:cstheme="minorHAnsi"/>
          <w:sz w:val="24"/>
          <w:szCs w:val="24"/>
        </w:rPr>
        <w:t xml:space="preserve"> completing the form, p</w:t>
      </w:r>
      <w:r w:rsidR="00F54D0A" w:rsidRPr="00AB70BB">
        <w:rPr>
          <w:rFonts w:cstheme="minorHAnsi"/>
          <w:sz w:val="24"/>
          <w:szCs w:val="24"/>
        </w:rPr>
        <w:t xml:space="preserve">lease </w:t>
      </w:r>
      <w:r w:rsidR="00DD0F93" w:rsidRPr="00AB70BB">
        <w:rPr>
          <w:rFonts w:cstheme="minorHAnsi"/>
          <w:sz w:val="24"/>
          <w:szCs w:val="24"/>
        </w:rPr>
        <w:t xml:space="preserve">read the </w:t>
      </w:r>
      <w:r w:rsidR="00265917">
        <w:rPr>
          <w:rFonts w:cstheme="minorHAnsi"/>
          <w:sz w:val="24"/>
          <w:szCs w:val="24"/>
        </w:rPr>
        <w:t>Terms and Conditions of AWRN Membership</w:t>
      </w:r>
      <w:r w:rsidR="00DD0F93" w:rsidRPr="00AB70BB">
        <w:rPr>
          <w:rFonts w:cstheme="minorHAnsi"/>
          <w:sz w:val="24"/>
          <w:szCs w:val="24"/>
        </w:rPr>
        <w:t xml:space="preserve"> </w:t>
      </w:r>
      <w:r w:rsidR="002B13D7" w:rsidRPr="00AB70BB">
        <w:rPr>
          <w:rFonts w:cstheme="minorHAnsi"/>
          <w:sz w:val="24"/>
          <w:szCs w:val="24"/>
        </w:rPr>
        <w:t>and Complaints Handling Procedure (</w:t>
      </w:r>
      <w:hyperlink r:id="rId9" w:history="1">
        <w:r w:rsidR="002B13D7" w:rsidRPr="00CA494F">
          <w:rPr>
            <w:rStyle w:val="Hyperlink"/>
            <w:rFonts w:cstheme="minorHAnsi"/>
            <w:sz w:val="24"/>
            <w:szCs w:val="24"/>
          </w:rPr>
          <w:t>link to</w:t>
        </w:r>
        <w:r w:rsidR="00CA494F" w:rsidRPr="00CA494F">
          <w:rPr>
            <w:rStyle w:val="Hyperlink"/>
            <w:rFonts w:cstheme="minorHAnsi"/>
            <w:sz w:val="24"/>
            <w:szCs w:val="24"/>
          </w:rPr>
          <w:t xml:space="preserve"> AWRN Policies</w:t>
        </w:r>
      </w:hyperlink>
      <w:r w:rsidR="002B13D7" w:rsidRPr="00AB70BB">
        <w:rPr>
          <w:rFonts w:cstheme="minorHAnsi"/>
          <w:sz w:val="24"/>
          <w:szCs w:val="24"/>
        </w:rPr>
        <w:t>)</w:t>
      </w:r>
      <w:r w:rsidR="00FB457C" w:rsidRPr="00AB70BB">
        <w:rPr>
          <w:rFonts w:cstheme="minorHAnsi"/>
          <w:sz w:val="24"/>
          <w:szCs w:val="24"/>
        </w:rPr>
        <w:t xml:space="preserve"> to </w:t>
      </w:r>
      <w:r w:rsidR="00701BF4">
        <w:rPr>
          <w:rFonts w:cstheme="minorHAnsi"/>
          <w:sz w:val="24"/>
          <w:szCs w:val="24"/>
        </w:rPr>
        <w:t xml:space="preserve">learn more about the </w:t>
      </w:r>
      <w:proofErr w:type="spellStart"/>
      <w:r w:rsidR="00A71829">
        <w:rPr>
          <w:rFonts w:cstheme="minorHAnsi"/>
          <w:sz w:val="24"/>
          <w:szCs w:val="24"/>
        </w:rPr>
        <w:t>behaviours</w:t>
      </w:r>
      <w:proofErr w:type="spellEnd"/>
      <w:r w:rsidR="00A71829">
        <w:rPr>
          <w:rFonts w:cstheme="minorHAnsi"/>
          <w:sz w:val="24"/>
          <w:szCs w:val="24"/>
        </w:rPr>
        <w:t xml:space="preserve"> expected from members, the scope of incidents that the AWRN can investigate and the investigative process that will be undertaken once this form is submitted. </w:t>
      </w:r>
    </w:p>
    <w:p w14:paraId="133268E2" w14:textId="272C7772" w:rsidR="00243190" w:rsidRPr="00AB70BB" w:rsidRDefault="008004A7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 xml:space="preserve">Please complete all sections of the form to the best of your ability. </w:t>
      </w:r>
      <w:r w:rsidR="00243190" w:rsidRPr="00AB70BB">
        <w:rPr>
          <w:rFonts w:cstheme="minorHAnsi"/>
          <w:sz w:val="24"/>
          <w:szCs w:val="24"/>
        </w:rPr>
        <w:t xml:space="preserve">If you need assistance completing the form, please </w:t>
      </w:r>
      <w:r w:rsidR="00F6193F">
        <w:rPr>
          <w:rFonts w:cstheme="minorHAnsi"/>
          <w:sz w:val="24"/>
          <w:szCs w:val="24"/>
        </w:rPr>
        <w:t>contact</w:t>
      </w:r>
      <w:r w:rsidR="00243190" w:rsidRPr="00AB70BB">
        <w:rPr>
          <w:rFonts w:cstheme="minorHAnsi"/>
          <w:sz w:val="24"/>
          <w:szCs w:val="24"/>
        </w:rPr>
        <w:t xml:space="preserve"> the </w:t>
      </w:r>
      <w:r w:rsidR="005523A5" w:rsidRPr="00AB70BB">
        <w:rPr>
          <w:rFonts w:cstheme="minorHAnsi"/>
          <w:sz w:val="24"/>
          <w:szCs w:val="24"/>
        </w:rPr>
        <w:t>Network Manager</w:t>
      </w:r>
      <w:r w:rsidRPr="00AB70BB">
        <w:rPr>
          <w:rFonts w:cstheme="minorHAnsi"/>
          <w:sz w:val="24"/>
          <w:szCs w:val="24"/>
        </w:rPr>
        <w:t xml:space="preserve"> or</w:t>
      </w:r>
      <w:r w:rsidR="005523A5" w:rsidRPr="00AB70BB">
        <w:rPr>
          <w:rFonts w:cstheme="minorHAnsi"/>
          <w:sz w:val="24"/>
          <w:szCs w:val="24"/>
        </w:rPr>
        <w:t xml:space="preserve"> Assistant Network Manager </w:t>
      </w:r>
      <w:r w:rsidRPr="00AB70BB">
        <w:rPr>
          <w:rFonts w:cstheme="minorHAnsi"/>
          <w:sz w:val="24"/>
          <w:szCs w:val="24"/>
        </w:rPr>
        <w:t>(</w:t>
      </w:r>
      <w:hyperlink r:id="rId10" w:history="1">
        <w:r w:rsidRPr="00AB70BB">
          <w:rPr>
            <w:rStyle w:val="Hyperlink"/>
            <w:rFonts w:cstheme="minorHAnsi"/>
            <w:sz w:val="24"/>
            <w:szCs w:val="24"/>
          </w:rPr>
          <w:t>awrn-manager@bristol.ac.uk</w:t>
        </w:r>
      </w:hyperlink>
      <w:r w:rsidRPr="00AB70BB">
        <w:rPr>
          <w:rFonts w:cstheme="minorHAnsi"/>
          <w:sz w:val="24"/>
          <w:szCs w:val="24"/>
        </w:rPr>
        <w:t xml:space="preserve">), the Network Lead, EDI Officer </w:t>
      </w:r>
      <w:r w:rsidR="005523A5" w:rsidRPr="00AB70BB">
        <w:rPr>
          <w:rFonts w:cstheme="minorHAnsi"/>
          <w:sz w:val="24"/>
          <w:szCs w:val="24"/>
        </w:rPr>
        <w:t>or another Coordinating Group Member (</w:t>
      </w:r>
      <w:r w:rsidR="00A04FCE">
        <w:rPr>
          <w:rFonts w:ascii="Arial" w:eastAsia="Times New Roman" w:hAnsi="Arial" w:cs="Arial"/>
          <w:kern w:val="36"/>
          <w:lang w:eastAsia="en-GB"/>
        </w:rPr>
        <w:t xml:space="preserve">see important contacts on </w:t>
      </w:r>
      <w:hyperlink r:id="rId11" w:history="1">
        <w:r w:rsidR="00A04FCE" w:rsidRPr="00CA494F">
          <w:rPr>
            <w:rStyle w:val="Hyperlink"/>
            <w:rFonts w:cstheme="minorHAnsi"/>
            <w:sz w:val="24"/>
            <w:szCs w:val="24"/>
          </w:rPr>
          <w:t>AWRN Policies</w:t>
        </w:r>
      </w:hyperlink>
      <w:r w:rsidR="005523A5" w:rsidRPr="00AB70BB">
        <w:rPr>
          <w:rFonts w:cstheme="minorHAnsi"/>
          <w:sz w:val="24"/>
          <w:szCs w:val="24"/>
        </w:rPr>
        <w:t>)</w:t>
      </w:r>
      <w:r w:rsidR="00F651C9" w:rsidRPr="00AB70BB">
        <w:rPr>
          <w:rFonts w:cstheme="minorHAnsi"/>
          <w:sz w:val="24"/>
          <w:szCs w:val="24"/>
        </w:rPr>
        <w:t>.</w:t>
      </w:r>
    </w:p>
    <w:p w14:paraId="3D08AD8A" w14:textId="77777777" w:rsidR="002F3B41" w:rsidRPr="00AB70BB" w:rsidRDefault="002F3B41" w:rsidP="00350175">
      <w:pPr>
        <w:rPr>
          <w:rFonts w:cstheme="minorHAnsi"/>
          <w:sz w:val="24"/>
          <w:szCs w:val="24"/>
        </w:rPr>
      </w:pPr>
    </w:p>
    <w:p w14:paraId="3D048BF9" w14:textId="2B6E10E7" w:rsidR="00350175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Today’s date:</w:t>
      </w:r>
      <w:r w:rsidR="00661DB7" w:rsidRPr="00AB70BB">
        <w:rPr>
          <w:rFonts w:cstheme="minorHAnsi"/>
          <w:sz w:val="24"/>
          <w:szCs w:val="24"/>
        </w:rPr>
        <w:tab/>
        <w:t xml:space="preserve"> </w:t>
      </w:r>
      <w:r w:rsidR="00F62745">
        <w:rPr>
          <w:rFonts w:cstheme="minorHAnsi"/>
          <w:sz w:val="24"/>
          <w:szCs w:val="24"/>
        </w:rPr>
        <w:tab/>
      </w:r>
      <w:r w:rsidR="00F62745">
        <w:rPr>
          <w:rFonts w:cstheme="minorHAnsi"/>
          <w:sz w:val="24"/>
          <w:szCs w:val="24"/>
        </w:rPr>
        <w:tab/>
      </w:r>
      <w:r w:rsidR="00F62745">
        <w:rPr>
          <w:rFonts w:cstheme="minorHAnsi"/>
          <w:sz w:val="24"/>
          <w:szCs w:val="24"/>
        </w:rPr>
        <w:tab/>
      </w:r>
      <w:r w:rsidR="00F6274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146493687"/>
          <w:placeholder>
            <w:docPart w:val="F955A237DF39425DA8351DA6AE0B7AD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61DB7" w:rsidRPr="00AB70BB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661CA185" w14:textId="52CE0954" w:rsidR="00350175" w:rsidRPr="00AB70BB" w:rsidRDefault="00350175" w:rsidP="002F3B41">
      <w:pPr>
        <w:tabs>
          <w:tab w:val="left" w:pos="1158"/>
        </w:tabs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Name of complainant:</w:t>
      </w:r>
      <w:r w:rsidR="00F62745">
        <w:rPr>
          <w:rFonts w:cstheme="minorHAnsi"/>
          <w:sz w:val="24"/>
          <w:szCs w:val="24"/>
        </w:rPr>
        <w:tab/>
      </w:r>
      <w:r w:rsidR="00F62745">
        <w:rPr>
          <w:rFonts w:cstheme="minorHAnsi"/>
          <w:sz w:val="24"/>
          <w:szCs w:val="24"/>
        </w:rPr>
        <w:tab/>
      </w:r>
      <w:r w:rsidR="00F6274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687184754"/>
          <w:placeholder>
            <w:docPart w:val="544B0AFA095A44ABB6819ABFB6E3B61F"/>
          </w:placeholder>
          <w:showingPlcHdr/>
        </w:sdtPr>
        <w:sdtEndPr/>
        <w:sdtContent>
          <w:r w:rsidR="00661DB7" w:rsidRPr="00AB70B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D8B4403" w14:textId="3EA4CE9C" w:rsidR="00350175" w:rsidRPr="00AB70BB" w:rsidRDefault="005F6B5D" w:rsidP="003501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 you an </w:t>
      </w:r>
      <w:r w:rsidR="001454E5" w:rsidRPr="00AB70BB">
        <w:rPr>
          <w:rFonts w:cstheme="minorHAnsi"/>
          <w:sz w:val="24"/>
          <w:szCs w:val="24"/>
        </w:rPr>
        <w:t>AWRN Member</w:t>
      </w:r>
      <w:r w:rsidR="00260CD0" w:rsidRPr="00AB70BB">
        <w:rPr>
          <w:rFonts w:cstheme="minorHAnsi"/>
          <w:sz w:val="24"/>
          <w:szCs w:val="24"/>
        </w:rPr>
        <w:t>?</w:t>
      </w:r>
      <w:r w:rsidR="00350175" w:rsidRPr="00AB70BB">
        <w:rPr>
          <w:rFonts w:cstheme="minorHAnsi"/>
          <w:sz w:val="24"/>
          <w:szCs w:val="24"/>
        </w:rPr>
        <w:t>:</w:t>
      </w:r>
      <w:r w:rsidR="00260CD0" w:rsidRPr="00AB70BB">
        <w:rPr>
          <w:rFonts w:cstheme="minorHAnsi"/>
          <w:sz w:val="24"/>
          <w:szCs w:val="24"/>
        </w:rPr>
        <w:t xml:space="preserve"> </w:t>
      </w:r>
      <w:r w:rsidR="00D369AD" w:rsidRPr="00AB70BB">
        <w:rPr>
          <w:rFonts w:cstheme="minorHAnsi"/>
          <w:sz w:val="24"/>
          <w:szCs w:val="24"/>
        </w:rPr>
        <w:tab/>
      </w:r>
      <w:r w:rsidR="00F62745">
        <w:rPr>
          <w:rFonts w:cstheme="minorHAnsi"/>
          <w:sz w:val="24"/>
          <w:szCs w:val="24"/>
        </w:rPr>
        <w:tab/>
      </w:r>
      <w:r w:rsidR="00F6274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Yes No Box"/>
          <w:tag w:val="Yes No Box"/>
          <w:id w:val="627595987"/>
          <w:placeholder>
            <w:docPart w:val="74FFF02ECD6D4B10BE2597142ED8EB3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A5E59" w:rsidRPr="00AB70BB">
            <w:rPr>
              <w:rStyle w:val="PlaceholderText"/>
              <w:rFonts w:cstheme="minorHAnsi"/>
            </w:rPr>
            <w:t>Choose an item.</w:t>
          </w:r>
        </w:sdtContent>
      </w:sdt>
    </w:p>
    <w:p w14:paraId="541EA2B8" w14:textId="12454B84" w:rsidR="002F3B41" w:rsidRPr="00AB70BB" w:rsidRDefault="002F3B41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Address/Institution affiliation</w:t>
      </w:r>
      <w:r w:rsidR="001454E5" w:rsidRPr="00AB70BB">
        <w:rPr>
          <w:rFonts w:cstheme="minorHAnsi"/>
          <w:sz w:val="24"/>
          <w:szCs w:val="24"/>
        </w:rPr>
        <w:t>:</w:t>
      </w:r>
      <w:r w:rsidR="00731ACA" w:rsidRPr="00AB70BB">
        <w:rPr>
          <w:rFonts w:cstheme="minorHAnsi"/>
          <w:sz w:val="24"/>
          <w:szCs w:val="24"/>
        </w:rPr>
        <w:t xml:space="preserve"> </w:t>
      </w:r>
      <w:r w:rsidR="00731ACA" w:rsidRPr="00AB70BB">
        <w:rPr>
          <w:rFonts w:cstheme="minorHAnsi"/>
          <w:sz w:val="24"/>
          <w:szCs w:val="24"/>
        </w:rPr>
        <w:tab/>
      </w:r>
      <w:r w:rsidR="00731ACA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100258645"/>
          <w:placeholder>
            <w:docPart w:val="DefaultPlaceholder_-1854013440"/>
          </w:placeholder>
          <w:showingPlcHdr/>
        </w:sdtPr>
        <w:sdtEndPr/>
        <w:sdtContent>
          <w:r w:rsidR="00731ACA" w:rsidRPr="00AB70B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82064D1" w14:textId="5F1ED227" w:rsidR="00350175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 xml:space="preserve">Phone number you </w:t>
      </w:r>
      <w:r w:rsidR="00FA77CB">
        <w:rPr>
          <w:rFonts w:cstheme="minorHAnsi"/>
          <w:sz w:val="24"/>
          <w:szCs w:val="24"/>
        </w:rPr>
        <w:t>can</w:t>
      </w:r>
      <w:r w:rsidRPr="00AB70BB">
        <w:rPr>
          <w:rFonts w:cstheme="minorHAnsi"/>
          <w:sz w:val="24"/>
          <w:szCs w:val="24"/>
        </w:rPr>
        <w:t xml:space="preserve"> be contacted</w:t>
      </w:r>
      <w:r w:rsidR="001454E5" w:rsidRPr="00AB70BB">
        <w:rPr>
          <w:rFonts w:cstheme="minorHAnsi"/>
          <w:sz w:val="24"/>
          <w:szCs w:val="24"/>
        </w:rPr>
        <w:t xml:space="preserve"> on</w:t>
      </w:r>
      <w:r w:rsidRPr="00AB70BB">
        <w:rPr>
          <w:rFonts w:cstheme="minorHAnsi"/>
          <w:sz w:val="24"/>
          <w:szCs w:val="24"/>
        </w:rPr>
        <w:t>:</w:t>
      </w:r>
      <w:r w:rsidR="00731ACA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066222966"/>
          <w:placeholder>
            <w:docPart w:val="DefaultPlaceholder_-1854013440"/>
          </w:placeholder>
          <w:showingPlcHdr/>
        </w:sdtPr>
        <w:sdtEndPr/>
        <w:sdtContent>
          <w:r w:rsidR="00731ACA" w:rsidRPr="00AB70B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56C0C37" w14:textId="076ECDB0" w:rsidR="00350175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 xml:space="preserve">Email address you </w:t>
      </w:r>
      <w:r w:rsidR="00FA77CB">
        <w:rPr>
          <w:rFonts w:cstheme="minorHAnsi"/>
          <w:sz w:val="24"/>
          <w:szCs w:val="24"/>
        </w:rPr>
        <w:t>can</w:t>
      </w:r>
      <w:r w:rsidRPr="00AB70BB">
        <w:rPr>
          <w:rFonts w:cstheme="minorHAnsi"/>
          <w:sz w:val="24"/>
          <w:szCs w:val="24"/>
        </w:rPr>
        <w:t xml:space="preserve"> be contacted</w:t>
      </w:r>
      <w:r w:rsidR="001454E5" w:rsidRPr="00AB70BB">
        <w:rPr>
          <w:rFonts w:cstheme="minorHAnsi"/>
          <w:sz w:val="24"/>
          <w:szCs w:val="24"/>
        </w:rPr>
        <w:t xml:space="preserve"> on</w:t>
      </w:r>
      <w:r w:rsidRPr="00AB70BB">
        <w:rPr>
          <w:rFonts w:cstheme="minorHAnsi"/>
          <w:sz w:val="24"/>
          <w:szCs w:val="24"/>
        </w:rPr>
        <w:t>:</w:t>
      </w:r>
      <w:r w:rsidR="00F6274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346795951"/>
          <w:placeholder>
            <w:docPart w:val="DefaultPlaceholder_-1854013440"/>
          </w:placeholder>
          <w:showingPlcHdr/>
        </w:sdtPr>
        <w:sdtEndPr/>
        <w:sdtContent>
          <w:r w:rsidR="00731ACA" w:rsidRPr="00AB70B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16339A92" w14:textId="77777777" w:rsidR="003A5A29" w:rsidRPr="00AB70BB" w:rsidRDefault="003A5A29" w:rsidP="00350175">
      <w:pPr>
        <w:rPr>
          <w:rFonts w:cstheme="minorHAnsi"/>
          <w:sz w:val="24"/>
          <w:szCs w:val="24"/>
        </w:rPr>
      </w:pPr>
    </w:p>
    <w:p w14:paraId="76C3E7E5" w14:textId="05DB347E" w:rsidR="00350175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Name of Alleged Offender</w:t>
      </w:r>
      <w:r w:rsidR="00DC4F66">
        <w:rPr>
          <w:rFonts w:cstheme="minorHAnsi"/>
          <w:sz w:val="24"/>
          <w:szCs w:val="24"/>
        </w:rPr>
        <w:t xml:space="preserve"> (Respondent)</w:t>
      </w:r>
      <w:r w:rsidRPr="00AB70BB">
        <w:rPr>
          <w:rFonts w:cstheme="minorHAnsi"/>
          <w:sz w:val="24"/>
          <w:szCs w:val="24"/>
        </w:rPr>
        <w:t>:</w:t>
      </w:r>
      <w:r w:rsidR="00731ACA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458025273"/>
          <w:placeholder>
            <w:docPart w:val="DefaultPlaceholder_-1854013440"/>
          </w:placeholder>
          <w:showingPlcHdr/>
        </w:sdtPr>
        <w:sdtEndPr/>
        <w:sdtContent>
          <w:r w:rsidR="005B3392" w:rsidRPr="00AB70B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0D05B50" w14:textId="3875ADC5" w:rsidR="00350175" w:rsidRPr="00AB70BB" w:rsidRDefault="00F6193F" w:rsidP="003501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Their </w:t>
      </w:r>
      <w:r w:rsidR="004426E8">
        <w:rPr>
          <w:rFonts w:cstheme="minorHAnsi"/>
          <w:sz w:val="24"/>
          <w:szCs w:val="24"/>
        </w:rPr>
        <w:t>A</w:t>
      </w:r>
      <w:r w:rsidR="00350175" w:rsidRPr="00AB70BB">
        <w:rPr>
          <w:rFonts w:cstheme="minorHAnsi"/>
          <w:sz w:val="24"/>
          <w:szCs w:val="24"/>
        </w:rPr>
        <w:t xml:space="preserve">ddress/University </w:t>
      </w:r>
      <w:r w:rsidR="002F3B41" w:rsidRPr="00AB70BB">
        <w:rPr>
          <w:rFonts w:cstheme="minorHAnsi"/>
          <w:sz w:val="24"/>
          <w:szCs w:val="24"/>
        </w:rPr>
        <w:t>(</w:t>
      </w:r>
      <w:r w:rsidR="00350175" w:rsidRPr="00AB70BB">
        <w:rPr>
          <w:rFonts w:cstheme="minorHAnsi"/>
          <w:sz w:val="24"/>
          <w:szCs w:val="24"/>
        </w:rPr>
        <w:t>if known</w:t>
      </w:r>
      <w:r w:rsidR="002F3B41" w:rsidRPr="00AB70BB">
        <w:rPr>
          <w:rFonts w:cstheme="minorHAnsi"/>
          <w:sz w:val="24"/>
          <w:szCs w:val="24"/>
        </w:rPr>
        <w:t>)</w:t>
      </w:r>
      <w:r w:rsidR="00350175" w:rsidRPr="00AB70BB">
        <w:rPr>
          <w:rFonts w:cstheme="minorHAnsi"/>
          <w:sz w:val="24"/>
          <w:szCs w:val="24"/>
        </w:rPr>
        <w:t>:</w:t>
      </w:r>
      <w:r w:rsidR="005B3392" w:rsidRPr="00AB70BB">
        <w:rPr>
          <w:rFonts w:cstheme="minorHAnsi"/>
          <w:sz w:val="24"/>
          <w:szCs w:val="24"/>
        </w:rPr>
        <w:tab/>
      </w:r>
      <w:r w:rsidR="005B3392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923248007"/>
          <w:placeholder>
            <w:docPart w:val="DefaultPlaceholder_-1854013440"/>
          </w:placeholder>
          <w:showingPlcHdr/>
        </w:sdtPr>
        <w:sdtEndPr/>
        <w:sdtContent>
          <w:r w:rsidR="005B3392" w:rsidRPr="00AB70B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3A9B5AC8" w14:textId="125E3F3F" w:rsidR="00350175" w:rsidRPr="00AB70BB" w:rsidRDefault="00F6193F" w:rsidP="003501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Their </w:t>
      </w:r>
      <w:r w:rsidR="004426E8">
        <w:rPr>
          <w:rFonts w:cstheme="minorHAnsi"/>
          <w:sz w:val="24"/>
          <w:szCs w:val="24"/>
        </w:rPr>
        <w:t>E</w:t>
      </w:r>
      <w:r w:rsidR="00350175" w:rsidRPr="00AB70BB">
        <w:rPr>
          <w:rFonts w:cstheme="minorHAnsi"/>
          <w:sz w:val="24"/>
          <w:szCs w:val="24"/>
        </w:rPr>
        <w:t xml:space="preserve">mail address </w:t>
      </w:r>
      <w:r w:rsidR="002F3B41" w:rsidRPr="00AB70BB">
        <w:rPr>
          <w:rFonts w:cstheme="minorHAnsi"/>
          <w:sz w:val="24"/>
          <w:szCs w:val="24"/>
        </w:rPr>
        <w:t>(</w:t>
      </w:r>
      <w:r w:rsidR="00350175" w:rsidRPr="00AB70BB">
        <w:rPr>
          <w:rFonts w:cstheme="minorHAnsi"/>
          <w:sz w:val="24"/>
          <w:szCs w:val="24"/>
        </w:rPr>
        <w:t>if known</w:t>
      </w:r>
      <w:r w:rsidR="002F3B41" w:rsidRPr="00AB70BB">
        <w:rPr>
          <w:rFonts w:cstheme="minorHAnsi"/>
          <w:sz w:val="24"/>
          <w:szCs w:val="24"/>
        </w:rPr>
        <w:t>)</w:t>
      </w:r>
      <w:r w:rsidR="00350175" w:rsidRPr="00AB70BB">
        <w:rPr>
          <w:rFonts w:cstheme="minorHAnsi"/>
          <w:sz w:val="24"/>
          <w:szCs w:val="24"/>
        </w:rPr>
        <w:t>:</w:t>
      </w:r>
      <w:r w:rsidR="005B3392" w:rsidRPr="00AB70BB">
        <w:rPr>
          <w:rFonts w:cstheme="minorHAnsi"/>
          <w:sz w:val="24"/>
          <w:szCs w:val="24"/>
        </w:rPr>
        <w:tab/>
      </w:r>
      <w:r w:rsidR="005B3392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864622974"/>
          <w:placeholder>
            <w:docPart w:val="DefaultPlaceholder_-1854013440"/>
          </w:placeholder>
          <w:showingPlcHdr/>
        </w:sdtPr>
        <w:sdtEndPr/>
        <w:sdtContent>
          <w:r w:rsidR="005B3392" w:rsidRPr="00AB70B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43165BF" w14:textId="77777777" w:rsidR="003A5A29" w:rsidRPr="00AB70BB" w:rsidRDefault="003A5A29" w:rsidP="00350175">
      <w:pPr>
        <w:rPr>
          <w:rFonts w:cstheme="minorHAnsi"/>
          <w:sz w:val="24"/>
          <w:szCs w:val="24"/>
        </w:rPr>
      </w:pPr>
    </w:p>
    <w:p w14:paraId="4DA42D79" w14:textId="752796A2" w:rsidR="00291E17" w:rsidRDefault="00350175" w:rsidP="00291E17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 xml:space="preserve">Date of </w:t>
      </w:r>
      <w:r w:rsidR="00244451" w:rsidRPr="00AB70BB">
        <w:rPr>
          <w:rFonts w:cstheme="minorHAnsi"/>
          <w:sz w:val="24"/>
          <w:szCs w:val="24"/>
        </w:rPr>
        <w:t>the i</w:t>
      </w:r>
      <w:r w:rsidRPr="00AB70BB">
        <w:rPr>
          <w:rFonts w:cstheme="minorHAnsi"/>
          <w:sz w:val="24"/>
          <w:szCs w:val="24"/>
        </w:rPr>
        <w:t>ncident</w:t>
      </w:r>
      <w:r w:rsidR="00244451" w:rsidRPr="00AB70BB">
        <w:rPr>
          <w:rFonts w:cstheme="minorHAnsi"/>
          <w:sz w:val="24"/>
          <w:szCs w:val="24"/>
        </w:rPr>
        <w:t>(s)</w:t>
      </w:r>
      <w:r w:rsidR="00291E17">
        <w:rPr>
          <w:rFonts w:cstheme="minorHAnsi"/>
          <w:sz w:val="24"/>
          <w:szCs w:val="24"/>
        </w:rPr>
        <w:t>:</w:t>
      </w:r>
      <w:r w:rsidR="00291E17">
        <w:rPr>
          <w:rFonts w:cstheme="minorHAnsi"/>
          <w:sz w:val="24"/>
          <w:szCs w:val="24"/>
        </w:rPr>
        <w:tab/>
      </w:r>
      <w:r w:rsidR="00291E17">
        <w:rPr>
          <w:rFonts w:cstheme="minorHAnsi"/>
          <w:sz w:val="24"/>
          <w:szCs w:val="24"/>
        </w:rPr>
        <w:tab/>
      </w:r>
      <w:r w:rsidR="00291E17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056151762"/>
          <w:placeholder>
            <w:docPart w:val="AF2B8E16EC9A48BFB824AE8255339C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91E17" w:rsidRPr="00AB70BB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2394C59C" w14:textId="52A5C300" w:rsidR="00350175" w:rsidRPr="004426E8" w:rsidRDefault="00291E17" w:rsidP="00350175">
      <w:pPr>
        <w:rPr>
          <w:rFonts w:cstheme="minorHAnsi"/>
          <w:color w:val="808080" w:themeColor="background1" w:themeShade="80"/>
          <w:sz w:val="24"/>
          <w:szCs w:val="24"/>
        </w:rPr>
      </w:pPr>
      <w:r w:rsidRPr="004426E8">
        <w:rPr>
          <w:rFonts w:cstheme="minorHAnsi"/>
          <w:color w:val="808080" w:themeColor="background1" w:themeShade="80"/>
          <w:sz w:val="24"/>
          <w:szCs w:val="24"/>
        </w:rPr>
        <w:t>P</w:t>
      </w:r>
      <w:r w:rsidR="005B3392" w:rsidRPr="004426E8">
        <w:rPr>
          <w:rFonts w:cstheme="minorHAnsi"/>
          <w:color w:val="808080" w:themeColor="background1" w:themeShade="80"/>
          <w:sz w:val="24"/>
          <w:szCs w:val="24"/>
        </w:rPr>
        <w:t xml:space="preserve">lease note, </w:t>
      </w:r>
      <w:r w:rsidR="00350175" w:rsidRPr="004426E8">
        <w:rPr>
          <w:rFonts w:cstheme="minorHAnsi"/>
          <w:color w:val="808080" w:themeColor="background1" w:themeShade="80"/>
          <w:sz w:val="24"/>
          <w:szCs w:val="24"/>
        </w:rPr>
        <w:t xml:space="preserve">if </w:t>
      </w:r>
      <w:r w:rsidR="00F5216F" w:rsidRPr="004426E8">
        <w:rPr>
          <w:rFonts w:cstheme="minorHAnsi"/>
          <w:color w:val="808080" w:themeColor="background1" w:themeShade="80"/>
          <w:sz w:val="24"/>
          <w:szCs w:val="24"/>
        </w:rPr>
        <w:t xml:space="preserve">incidents occurred at </w:t>
      </w:r>
      <w:r w:rsidR="00350175" w:rsidRPr="004426E8">
        <w:rPr>
          <w:rFonts w:cstheme="minorHAnsi"/>
          <w:color w:val="808080" w:themeColor="background1" w:themeShade="80"/>
          <w:sz w:val="24"/>
          <w:szCs w:val="24"/>
        </w:rPr>
        <w:t xml:space="preserve">more than one </w:t>
      </w:r>
      <w:r w:rsidR="001454E5" w:rsidRPr="004426E8">
        <w:rPr>
          <w:rFonts w:cstheme="minorHAnsi"/>
          <w:color w:val="808080" w:themeColor="background1" w:themeShade="80"/>
          <w:sz w:val="24"/>
          <w:szCs w:val="24"/>
        </w:rPr>
        <w:t>AWRN</w:t>
      </w:r>
      <w:r w:rsidR="00350175" w:rsidRPr="004426E8">
        <w:rPr>
          <w:rFonts w:cstheme="minorHAnsi"/>
          <w:color w:val="808080" w:themeColor="background1" w:themeShade="80"/>
          <w:sz w:val="24"/>
          <w:szCs w:val="24"/>
        </w:rPr>
        <w:t xml:space="preserve"> event </w:t>
      </w:r>
      <w:r w:rsidR="001454E5" w:rsidRPr="004426E8">
        <w:rPr>
          <w:rFonts w:cstheme="minorHAnsi"/>
          <w:color w:val="808080" w:themeColor="background1" w:themeShade="80"/>
          <w:sz w:val="24"/>
          <w:szCs w:val="24"/>
        </w:rPr>
        <w:t xml:space="preserve">or scheme </w:t>
      </w:r>
      <w:r w:rsidR="005C3753" w:rsidRPr="004426E8">
        <w:rPr>
          <w:rFonts w:cstheme="minorHAnsi"/>
          <w:color w:val="808080" w:themeColor="background1" w:themeShade="80"/>
          <w:sz w:val="24"/>
          <w:szCs w:val="24"/>
        </w:rPr>
        <w:t>you should</w:t>
      </w:r>
      <w:r w:rsidR="00350175" w:rsidRPr="004426E8">
        <w:rPr>
          <w:rFonts w:cstheme="minorHAnsi"/>
          <w:color w:val="808080" w:themeColor="background1" w:themeShade="80"/>
          <w:sz w:val="24"/>
          <w:szCs w:val="24"/>
        </w:rPr>
        <w:t xml:space="preserve"> submit </w:t>
      </w:r>
      <w:r w:rsidR="00F5216F" w:rsidRPr="004426E8">
        <w:rPr>
          <w:rFonts w:cstheme="minorHAnsi"/>
          <w:color w:val="808080" w:themeColor="background1" w:themeShade="80"/>
          <w:sz w:val="24"/>
          <w:szCs w:val="24"/>
        </w:rPr>
        <w:t xml:space="preserve">a </w:t>
      </w:r>
      <w:r w:rsidR="00350175" w:rsidRPr="004426E8">
        <w:rPr>
          <w:rFonts w:cstheme="minorHAnsi"/>
          <w:color w:val="808080" w:themeColor="background1" w:themeShade="80"/>
          <w:sz w:val="24"/>
          <w:szCs w:val="24"/>
        </w:rPr>
        <w:t>separate form for each event</w:t>
      </w:r>
      <w:r w:rsidRPr="004426E8">
        <w:rPr>
          <w:rFonts w:cstheme="minorHAnsi"/>
          <w:color w:val="808080" w:themeColor="background1" w:themeShade="80"/>
          <w:sz w:val="24"/>
          <w:szCs w:val="24"/>
        </w:rPr>
        <w:t xml:space="preserve">. </w:t>
      </w:r>
    </w:p>
    <w:p w14:paraId="4D8ED61D" w14:textId="6DD9A1C6" w:rsidR="00350175" w:rsidRPr="00AB70BB" w:rsidRDefault="002F3B41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When and w</w:t>
      </w:r>
      <w:r w:rsidR="00350175" w:rsidRPr="00AB70BB">
        <w:rPr>
          <w:rFonts w:cstheme="minorHAnsi"/>
          <w:sz w:val="24"/>
          <w:szCs w:val="24"/>
        </w:rPr>
        <w:t>here did the specific incident</w:t>
      </w:r>
      <w:r w:rsidR="00F5216F" w:rsidRPr="00AB70BB">
        <w:rPr>
          <w:rFonts w:cstheme="minorHAnsi"/>
          <w:sz w:val="24"/>
          <w:szCs w:val="24"/>
        </w:rPr>
        <w:t>(s)</w:t>
      </w:r>
      <w:r w:rsidR="00350175" w:rsidRPr="00AB70BB">
        <w:rPr>
          <w:rFonts w:cstheme="minorHAnsi"/>
          <w:sz w:val="24"/>
          <w:szCs w:val="24"/>
        </w:rPr>
        <w:t xml:space="preserve"> occur (</w:t>
      </w:r>
      <w:r w:rsidR="00C65A9D">
        <w:rPr>
          <w:rFonts w:cstheme="minorHAnsi"/>
          <w:sz w:val="24"/>
          <w:szCs w:val="24"/>
        </w:rPr>
        <w:t>please name the AWRN event</w:t>
      </w:r>
      <w:r w:rsidR="00182A08">
        <w:rPr>
          <w:rFonts w:cstheme="minorHAnsi"/>
          <w:sz w:val="24"/>
          <w:szCs w:val="24"/>
        </w:rPr>
        <w:t>, day, time</w:t>
      </w:r>
      <w:r w:rsidRPr="00AB70BB">
        <w:rPr>
          <w:rFonts w:cstheme="minorHAnsi"/>
          <w:sz w:val="24"/>
          <w:szCs w:val="24"/>
        </w:rPr>
        <w:t xml:space="preserve"> and location</w:t>
      </w:r>
      <w:r w:rsidR="00350175" w:rsidRPr="00AB70BB">
        <w:rPr>
          <w:rFonts w:cstheme="minorHAnsi"/>
          <w:sz w:val="24"/>
          <w:szCs w:val="24"/>
        </w:rPr>
        <w:t>)?</w:t>
      </w:r>
      <w:r w:rsidR="007A5A6B">
        <w:rPr>
          <w:rFonts w:cstheme="minorHAnsi"/>
          <w:sz w:val="24"/>
          <w:szCs w:val="24"/>
        </w:rPr>
        <w:t xml:space="preserve">  </w:t>
      </w:r>
      <w:r w:rsidR="007A5A6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898170098"/>
          <w:placeholder>
            <w:docPart w:val="DefaultPlaceholder_-1854013440"/>
          </w:placeholder>
          <w:showingPlcHdr/>
        </w:sdtPr>
        <w:sdtEndPr/>
        <w:sdtContent>
          <w:r w:rsidR="00CD2C10" w:rsidRPr="00AB70BB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15AFCD7" w14:textId="77777777" w:rsidR="00CD2C10" w:rsidRPr="00AB70BB" w:rsidRDefault="00CD2C10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br w:type="page"/>
      </w:r>
    </w:p>
    <w:p w14:paraId="7D5D533E" w14:textId="397B7C44" w:rsidR="00350175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lastRenderedPageBreak/>
        <w:t xml:space="preserve">Form of </w:t>
      </w:r>
      <w:r w:rsidR="0012136F" w:rsidRPr="00AB70BB">
        <w:rPr>
          <w:rFonts w:cstheme="minorHAnsi"/>
          <w:sz w:val="24"/>
          <w:szCs w:val="24"/>
        </w:rPr>
        <w:t>unacceptable behaviour</w:t>
      </w:r>
      <w:r w:rsidRPr="00AB70BB">
        <w:rPr>
          <w:rFonts w:cstheme="minorHAnsi"/>
          <w:sz w:val="24"/>
          <w:szCs w:val="24"/>
        </w:rPr>
        <w:t xml:space="preserve"> </w:t>
      </w:r>
      <w:r w:rsidR="003A5A29" w:rsidRPr="00AB70BB">
        <w:rPr>
          <w:rFonts w:cstheme="minorHAnsi"/>
          <w:sz w:val="24"/>
          <w:szCs w:val="24"/>
        </w:rPr>
        <w:t>e</w:t>
      </w:r>
      <w:r w:rsidRPr="00AB70BB">
        <w:rPr>
          <w:rFonts w:cstheme="minorHAnsi"/>
          <w:sz w:val="24"/>
          <w:szCs w:val="24"/>
        </w:rPr>
        <w:t>xperienced (</w:t>
      </w:r>
      <w:r w:rsidR="0012136F" w:rsidRPr="00AB70BB">
        <w:rPr>
          <w:rFonts w:cstheme="minorHAnsi"/>
          <w:sz w:val="24"/>
          <w:szCs w:val="24"/>
        </w:rPr>
        <w:t>p</w:t>
      </w:r>
      <w:r w:rsidRPr="00AB70BB">
        <w:rPr>
          <w:rFonts w:cstheme="minorHAnsi"/>
          <w:sz w:val="24"/>
          <w:szCs w:val="24"/>
        </w:rPr>
        <w:t>lease check all that apply to the specific complaint</w:t>
      </w:r>
      <w:r w:rsidR="0012136F" w:rsidRPr="00AB70BB">
        <w:rPr>
          <w:rFonts w:cstheme="minorHAnsi"/>
          <w:sz w:val="24"/>
          <w:szCs w:val="24"/>
        </w:rPr>
        <w:t>)</w:t>
      </w:r>
    </w:p>
    <w:p w14:paraId="39A6DA67" w14:textId="77777777" w:rsidR="007A5A6B" w:rsidRDefault="007A5A6B" w:rsidP="00350175">
      <w:pPr>
        <w:rPr>
          <w:rFonts w:cstheme="minorHAnsi"/>
          <w:sz w:val="24"/>
          <w:szCs w:val="24"/>
        </w:rPr>
        <w:sectPr w:rsidR="007A5A6B" w:rsidSect="0014579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E47D5B" w14:textId="527FDAE1" w:rsidR="004B5C1F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 xml:space="preserve">Sexual </w:t>
      </w:r>
      <w:r w:rsidR="00A8525D" w:rsidRPr="00AB70BB">
        <w:rPr>
          <w:rFonts w:cstheme="minorHAnsi"/>
          <w:sz w:val="24"/>
          <w:szCs w:val="24"/>
        </w:rPr>
        <w:t xml:space="preserve">harassment </w:t>
      </w:r>
      <w:r w:rsidR="00186562" w:rsidRPr="00AB70BB">
        <w:rPr>
          <w:rFonts w:cstheme="minorHAnsi"/>
          <w:sz w:val="24"/>
          <w:szCs w:val="24"/>
        </w:rPr>
        <w:tab/>
      </w:r>
      <w:r w:rsidR="00186562" w:rsidRPr="00AB70BB">
        <w:rPr>
          <w:rFonts w:cstheme="minorHAnsi"/>
          <w:sz w:val="24"/>
          <w:szCs w:val="24"/>
        </w:rPr>
        <w:tab/>
      </w:r>
      <w:r w:rsidR="00CD2C10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Yes No Box"/>
          <w:tag w:val="Yes No Box"/>
          <w:id w:val="-1799678021"/>
          <w:placeholder>
            <w:docPart w:val="AEC592D9325D4AF780B81638D3BC277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D2C10" w:rsidRPr="00AB70BB">
            <w:rPr>
              <w:rStyle w:val="PlaceholderText"/>
              <w:rFonts w:cstheme="minorHAnsi"/>
            </w:rPr>
            <w:t>Choose an item.</w:t>
          </w:r>
        </w:sdtContent>
      </w:sdt>
    </w:p>
    <w:p w14:paraId="06787302" w14:textId="2AEB97C2" w:rsidR="004B5C1F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Gender</w:t>
      </w:r>
      <w:r w:rsidR="004B5C1F" w:rsidRPr="00AB70BB">
        <w:rPr>
          <w:rFonts w:cstheme="minorHAnsi"/>
          <w:sz w:val="24"/>
          <w:szCs w:val="24"/>
        </w:rPr>
        <w:t xml:space="preserve"> discrimination</w:t>
      </w:r>
      <w:r w:rsidRPr="00AB70BB">
        <w:rPr>
          <w:rFonts w:cstheme="minorHAnsi"/>
          <w:sz w:val="24"/>
          <w:szCs w:val="24"/>
        </w:rPr>
        <w:t xml:space="preserve"> </w:t>
      </w:r>
      <w:r w:rsidR="00186562" w:rsidRPr="00AB70BB">
        <w:rPr>
          <w:rFonts w:cstheme="minorHAnsi"/>
          <w:sz w:val="24"/>
          <w:szCs w:val="24"/>
        </w:rPr>
        <w:tab/>
      </w:r>
      <w:r w:rsidR="00CD2C10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Yes No Box"/>
          <w:tag w:val="Yes No Box"/>
          <w:id w:val="-932517450"/>
          <w:placeholder>
            <w:docPart w:val="48E2E769AC6F46998541241EF2B906C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D2C10" w:rsidRPr="00AB70BB">
            <w:rPr>
              <w:rStyle w:val="PlaceholderText"/>
              <w:rFonts w:cstheme="minorHAnsi"/>
            </w:rPr>
            <w:t>Choose an item.</w:t>
          </w:r>
        </w:sdtContent>
      </w:sdt>
    </w:p>
    <w:p w14:paraId="6BCE79F9" w14:textId="2E3C862B" w:rsidR="004B5C1F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Bullying</w:t>
      </w:r>
      <w:r w:rsidR="00186562" w:rsidRPr="00AB70BB">
        <w:rPr>
          <w:rFonts w:cstheme="minorHAnsi"/>
          <w:sz w:val="24"/>
          <w:szCs w:val="24"/>
        </w:rPr>
        <w:tab/>
      </w:r>
      <w:r w:rsidR="00186562" w:rsidRPr="00AB70BB">
        <w:rPr>
          <w:rFonts w:cstheme="minorHAnsi"/>
          <w:sz w:val="24"/>
          <w:szCs w:val="24"/>
        </w:rPr>
        <w:tab/>
      </w:r>
      <w:r w:rsidR="00186562" w:rsidRPr="00AB70BB">
        <w:rPr>
          <w:rFonts w:cstheme="minorHAnsi"/>
          <w:sz w:val="24"/>
          <w:szCs w:val="24"/>
        </w:rPr>
        <w:tab/>
      </w:r>
      <w:r w:rsidR="00CD2C10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Yes No Box"/>
          <w:tag w:val="Yes No Box"/>
          <w:id w:val="-1023082042"/>
          <w:placeholder>
            <w:docPart w:val="54BE6FDB8BB54E958C1126F632067B4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D2C10" w:rsidRPr="00AB70BB">
            <w:rPr>
              <w:rStyle w:val="PlaceholderText"/>
              <w:rFonts w:cstheme="minorHAnsi"/>
            </w:rPr>
            <w:t>Choose an item.</w:t>
          </w:r>
        </w:sdtContent>
      </w:sdt>
    </w:p>
    <w:p w14:paraId="728AD956" w14:textId="264C9184" w:rsidR="004B5C1F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Religious</w:t>
      </w:r>
      <w:r w:rsidR="004B5C1F" w:rsidRPr="00AB70BB">
        <w:rPr>
          <w:rFonts w:cstheme="minorHAnsi"/>
          <w:sz w:val="24"/>
          <w:szCs w:val="24"/>
        </w:rPr>
        <w:t xml:space="preserve"> discrimination </w:t>
      </w:r>
      <w:r w:rsidR="00186562" w:rsidRPr="00AB70BB">
        <w:rPr>
          <w:rFonts w:cstheme="minorHAnsi"/>
          <w:sz w:val="24"/>
          <w:szCs w:val="24"/>
        </w:rPr>
        <w:tab/>
      </w:r>
      <w:r w:rsidR="00CD2C10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Yes No Box"/>
          <w:tag w:val="Yes No Box"/>
          <w:id w:val="-242336380"/>
          <w:placeholder>
            <w:docPart w:val="17CF4ED489E14AD489F4F0315CA5114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D2C10" w:rsidRPr="00AB70BB">
            <w:rPr>
              <w:rStyle w:val="PlaceholderText"/>
              <w:rFonts w:cstheme="minorHAnsi"/>
            </w:rPr>
            <w:t>Choose an item.</w:t>
          </w:r>
        </w:sdtContent>
      </w:sdt>
    </w:p>
    <w:p w14:paraId="2003387E" w14:textId="2AE2BC09" w:rsidR="004B5C1F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 xml:space="preserve">Ageism </w:t>
      </w:r>
      <w:r w:rsidR="00186562" w:rsidRPr="00AB70BB">
        <w:rPr>
          <w:rFonts w:cstheme="minorHAnsi"/>
          <w:sz w:val="24"/>
          <w:szCs w:val="24"/>
        </w:rPr>
        <w:tab/>
      </w:r>
      <w:r w:rsidR="00186562" w:rsidRPr="00AB70BB">
        <w:rPr>
          <w:rFonts w:cstheme="minorHAnsi"/>
          <w:sz w:val="24"/>
          <w:szCs w:val="24"/>
        </w:rPr>
        <w:tab/>
      </w:r>
      <w:r w:rsidR="00186562" w:rsidRPr="00AB70BB">
        <w:rPr>
          <w:rFonts w:cstheme="minorHAnsi"/>
          <w:sz w:val="24"/>
          <w:szCs w:val="24"/>
        </w:rPr>
        <w:tab/>
      </w:r>
      <w:r w:rsidR="00CD2C10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Yes No Box"/>
          <w:tag w:val="Yes No Box"/>
          <w:id w:val="-2122984896"/>
          <w:placeholder>
            <w:docPart w:val="4F840A9A7E044866AB1AD7CDA1EF750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D2C10" w:rsidRPr="00AB70BB">
            <w:rPr>
              <w:rStyle w:val="PlaceholderText"/>
              <w:rFonts w:cstheme="minorHAnsi"/>
            </w:rPr>
            <w:t>Choose an item.</w:t>
          </w:r>
        </w:sdtContent>
      </w:sdt>
    </w:p>
    <w:p w14:paraId="478188FB" w14:textId="4F4726E8" w:rsidR="00350175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Stalking</w:t>
      </w:r>
      <w:r w:rsidR="00186562" w:rsidRPr="00AB70BB">
        <w:rPr>
          <w:rFonts w:cstheme="minorHAnsi"/>
          <w:sz w:val="24"/>
          <w:szCs w:val="24"/>
        </w:rPr>
        <w:tab/>
      </w:r>
      <w:r w:rsidR="00186562" w:rsidRPr="00AB70BB">
        <w:rPr>
          <w:rFonts w:cstheme="minorHAnsi"/>
          <w:sz w:val="24"/>
          <w:szCs w:val="24"/>
        </w:rPr>
        <w:tab/>
      </w:r>
      <w:r w:rsidR="00186562" w:rsidRPr="00AB70BB">
        <w:rPr>
          <w:rFonts w:cstheme="minorHAnsi"/>
          <w:sz w:val="24"/>
          <w:szCs w:val="24"/>
        </w:rPr>
        <w:tab/>
      </w:r>
      <w:r w:rsidR="00CD2C10" w:rsidRPr="00AB70B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Yes No Box"/>
          <w:tag w:val="Yes No Box"/>
          <w:id w:val="-1687972807"/>
          <w:placeholder>
            <w:docPart w:val="885E35E6F21E4BAA8E978FA9FA866A2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D2C10" w:rsidRPr="00AB70BB">
            <w:rPr>
              <w:rStyle w:val="PlaceholderText"/>
              <w:rFonts w:cstheme="minorHAnsi"/>
            </w:rPr>
            <w:t>Choose an item.</w:t>
          </w:r>
        </w:sdtContent>
      </w:sdt>
    </w:p>
    <w:p w14:paraId="51156E5E" w14:textId="77777777" w:rsidR="007A5A6B" w:rsidRDefault="007A5A6B" w:rsidP="00350175">
      <w:pPr>
        <w:rPr>
          <w:rFonts w:cstheme="minorHAnsi"/>
          <w:sz w:val="24"/>
          <w:szCs w:val="24"/>
        </w:rPr>
        <w:sectPr w:rsidR="007A5A6B" w:rsidSect="007A5A6B">
          <w:type w:val="continuous"/>
          <w:pgSz w:w="12240" w:h="15840"/>
          <w:pgMar w:top="720" w:right="720" w:bottom="720" w:left="720" w:header="720" w:footer="720" w:gutter="0"/>
          <w:cols w:num="2" w:space="48"/>
          <w:docGrid w:linePitch="360"/>
        </w:sectPr>
      </w:pPr>
    </w:p>
    <w:p w14:paraId="0237D58D" w14:textId="7BA33A52" w:rsidR="00350175" w:rsidRPr="00AB70BB" w:rsidRDefault="004B5C1F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Other (please specify)</w:t>
      </w:r>
      <w:r w:rsidR="00A0122E">
        <w:rPr>
          <w:rFonts w:cstheme="minorHAnsi"/>
          <w:sz w:val="24"/>
          <w:szCs w:val="24"/>
        </w:rPr>
        <w:tab/>
      </w:r>
      <w:r w:rsidR="00A0122E">
        <w:rPr>
          <w:rFonts w:cstheme="minorHAnsi"/>
          <w:sz w:val="24"/>
          <w:szCs w:val="24"/>
        </w:rPr>
        <w:tab/>
      </w:r>
      <w:r w:rsidR="00A0122E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608392174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341625082"/>
              <w:placeholder>
                <w:docPart w:val="DefaultPlaceholder_-1854013440"/>
              </w:placeholder>
              <w:showingPlcHdr/>
            </w:sdtPr>
            <w:sdtEndPr/>
            <w:sdtContent>
              <w:r w:rsidR="00A0122E" w:rsidRPr="004D24A0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7417858" w14:textId="77777777" w:rsidR="00186562" w:rsidRPr="00AB70BB" w:rsidRDefault="00186562" w:rsidP="00350175">
      <w:pPr>
        <w:rPr>
          <w:rFonts w:cstheme="minorHAnsi"/>
          <w:sz w:val="24"/>
          <w:szCs w:val="24"/>
        </w:rPr>
      </w:pPr>
    </w:p>
    <w:p w14:paraId="38F1DEC1" w14:textId="30DF54E8" w:rsidR="00350175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 xml:space="preserve">Please explain the specific incident(s) </w:t>
      </w:r>
      <w:r w:rsidR="003A5A29" w:rsidRPr="00AB70BB">
        <w:rPr>
          <w:rFonts w:cstheme="minorHAnsi"/>
          <w:sz w:val="24"/>
          <w:szCs w:val="24"/>
        </w:rPr>
        <w:t xml:space="preserve">(if more than one at the same event/meeting describe each incident) </w:t>
      </w:r>
      <w:r w:rsidRPr="00AB70BB">
        <w:rPr>
          <w:rFonts w:cstheme="minorHAnsi"/>
          <w:sz w:val="24"/>
          <w:szCs w:val="24"/>
        </w:rPr>
        <w:t>that occurred:</w:t>
      </w:r>
    </w:p>
    <w:sdt>
      <w:sdtPr>
        <w:rPr>
          <w:rFonts w:cstheme="minorHAnsi"/>
          <w:sz w:val="24"/>
          <w:szCs w:val="24"/>
        </w:rPr>
        <w:id w:val="933561740"/>
        <w:placeholder>
          <w:docPart w:val="DefaultPlaceholder_-1854013440"/>
        </w:placeholder>
        <w:showingPlcHdr/>
      </w:sdtPr>
      <w:sdtEndPr/>
      <w:sdtContent>
        <w:p w14:paraId="0BF79953" w14:textId="02E18A02" w:rsidR="00CD2C10" w:rsidRPr="00AB70BB" w:rsidRDefault="00CD2C10" w:rsidP="00350175">
          <w:pPr>
            <w:rPr>
              <w:rFonts w:cstheme="minorHAnsi"/>
              <w:sz w:val="24"/>
              <w:szCs w:val="24"/>
            </w:rPr>
          </w:pPr>
          <w:r w:rsidRPr="00AB70BB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2D72A8F6" w14:textId="77777777" w:rsidR="00F412E1" w:rsidRPr="003C5E7E" w:rsidRDefault="00F412E1" w:rsidP="00350175">
      <w:pPr>
        <w:rPr>
          <w:rFonts w:cstheme="minorHAnsi"/>
          <w:sz w:val="12"/>
          <w:szCs w:val="12"/>
        </w:rPr>
      </w:pPr>
    </w:p>
    <w:p w14:paraId="0D9FDB5E" w14:textId="32DEEE8F" w:rsidR="00350175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Please describe the harm you have experienced or suffered as a result of the incident with the alleged offender:</w:t>
      </w:r>
    </w:p>
    <w:sdt>
      <w:sdtPr>
        <w:rPr>
          <w:rFonts w:cstheme="minorHAnsi"/>
          <w:sz w:val="24"/>
          <w:szCs w:val="24"/>
        </w:rPr>
        <w:id w:val="-1825346967"/>
        <w:placeholder>
          <w:docPart w:val="DefaultPlaceholder_-1854013440"/>
        </w:placeholder>
        <w:showingPlcHdr/>
      </w:sdtPr>
      <w:sdtEndPr/>
      <w:sdtContent>
        <w:p w14:paraId="660327B7" w14:textId="494A7C25" w:rsidR="00350175" w:rsidRPr="00AB70BB" w:rsidRDefault="00F412E1" w:rsidP="00350175">
          <w:pPr>
            <w:rPr>
              <w:rFonts w:cstheme="minorHAnsi"/>
              <w:sz w:val="24"/>
              <w:szCs w:val="24"/>
            </w:rPr>
          </w:pPr>
          <w:r w:rsidRPr="00AB70BB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0648B4E0" w14:textId="77777777" w:rsidR="00F412E1" w:rsidRPr="003C5E7E" w:rsidRDefault="00F412E1" w:rsidP="00350175">
      <w:pPr>
        <w:rPr>
          <w:rFonts w:cstheme="minorHAnsi"/>
          <w:sz w:val="12"/>
          <w:szCs w:val="12"/>
        </w:rPr>
      </w:pPr>
    </w:p>
    <w:p w14:paraId="1839CA55" w14:textId="22C8A402" w:rsidR="00350175" w:rsidRPr="00AB70BB" w:rsidRDefault="00350175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Were there witnesses to this event? If so</w:t>
      </w:r>
      <w:r w:rsidR="003A5A29" w:rsidRPr="00AB70BB">
        <w:rPr>
          <w:rFonts w:cstheme="minorHAnsi"/>
          <w:sz w:val="24"/>
          <w:szCs w:val="24"/>
        </w:rPr>
        <w:t>,</w:t>
      </w:r>
      <w:r w:rsidRPr="00AB70BB">
        <w:rPr>
          <w:rFonts w:cstheme="minorHAnsi"/>
          <w:sz w:val="24"/>
          <w:szCs w:val="24"/>
        </w:rPr>
        <w:t xml:space="preserve"> please provide their names and contact information (if known):</w:t>
      </w:r>
    </w:p>
    <w:sdt>
      <w:sdtPr>
        <w:rPr>
          <w:rFonts w:cstheme="minorHAnsi"/>
          <w:sz w:val="24"/>
          <w:szCs w:val="24"/>
        </w:rPr>
        <w:id w:val="-73821748"/>
        <w:placeholder>
          <w:docPart w:val="DefaultPlaceholder_-1854013440"/>
        </w:placeholder>
        <w:showingPlcHdr/>
      </w:sdtPr>
      <w:sdtEndPr/>
      <w:sdtContent>
        <w:p w14:paraId="10A5273A" w14:textId="4EF89E54" w:rsidR="00350175" w:rsidRPr="00AB70BB" w:rsidRDefault="00F412E1" w:rsidP="00350175">
          <w:pPr>
            <w:rPr>
              <w:rFonts w:cstheme="minorHAnsi"/>
              <w:sz w:val="24"/>
              <w:szCs w:val="24"/>
            </w:rPr>
          </w:pPr>
          <w:r w:rsidRPr="00AB70BB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40F3A608" w14:textId="77777777" w:rsidR="00F412E1" w:rsidRPr="003C5E7E" w:rsidRDefault="00F412E1" w:rsidP="00350175">
      <w:pPr>
        <w:rPr>
          <w:rFonts w:cstheme="minorHAnsi"/>
          <w:sz w:val="12"/>
          <w:szCs w:val="12"/>
        </w:rPr>
      </w:pPr>
    </w:p>
    <w:p w14:paraId="3A285C32" w14:textId="2E4FA82E" w:rsidR="003A5A29" w:rsidRPr="00AB70BB" w:rsidRDefault="008C5163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>Could</w:t>
      </w:r>
      <w:r w:rsidR="00006D81" w:rsidRPr="00AB70BB">
        <w:rPr>
          <w:rFonts w:cstheme="minorHAnsi"/>
          <w:sz w:val="24"/>
          <w:szCs w:val="24"/>
        </w:rPr>
        <w:t xml:space="preserve"> significant harm result to you as a result of </w:t>
      </w:r>
      <w:r w:rsidR="0069230A" w:rsidRPr="00AB70BB">
        <w:rPr>
          <w:rFonts w:cstheme="minorHAnsi"/>
          <w:sz w:val="24"/>
          <w:szCs w:val="24"/>
        </w:rPr>
        <w:t xml:space="preserve">details of </w:t>
      </w:r>
      <w:r w:rsidR="00006D81" w:rsidRPr="00AB70BB">
        <w:rPr>
          <w:rFonts w:cstheme="minorHAnsi"/>
          <w:sz w:val="24"/>
          <w:szCs w:val="24"/>
        </w:rPr>
        <w:t>this complaint</w:t>
      </w:r>
      <w:r w:rsidR="0069230A" w:rsidRPr="00AB70BB">
        <w:rPr>
          <w:rFonts w:cstheme="minorHAnsi"/>
          <w:sz w:val="24"/>
          <w:szCs w:val="24"/>
        </w:rPr>
        <w:t xml:space="preserve"> becoming known to the alleged offender</w:t>
      </w:r>
      <w:r w:rsidR="00006D81" w:rsidRPr="00AB70BB">
        <w:rPr>
          <w:rFonts w:cstheme="minorHAnsi"/>
          <w:sz w:val="24"/>
          <w:szCs w:val="24"/>
        </w:rPr>
        <w:t>?</w:t>
      </w:r>
    </w:p>
    <w:p w14:paraId="437FB26A" w14:textId="7141B9E7" w:rsidR="00B76958" w:rsidRPr="00AB70BB" w:rsidRDefault="00CB0F63" w:rsidP="0035017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Yes No Box"/>
          <w:tag w:val="Yes No Box"/>
          <w:id w:val="145252717"/>
          <w:placeholder>
            <w:docPart w:val="C526A73EBD0B48C58D031F22949903C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228C3" w:rsidRPr="00AB70BB">
            <w:rPr>
              <w:rStyle w:val="PlaceholderText"/>
              <w:rFonts w:cstheme="minorHAnsi"/>
            </w:rPr>
            <w:t>Choose an item.</w:t>
          </w:r>
        </w:sdtContent>
      </w:sdt>
    </w:p>
    <w:p w14:paraId="4A590A70" w14:textId="3A849944" w:rsidR="00B76958" w:rsidRPr="00AB70BB" w:rsidRDefault="00B76958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t xml:space="preserve">If you answered yes, please describe </w:t>
      </w:r>
      <w:r w:rsidR="008C5163" w:rsidRPr="00AB70BB">
        <w:rPr>
          <w:rFonts w:cstheme="minorHAnsi"/>
          <w:sz w:val="24"/>
          <w:szCs w:val="24"/>
        </w:rPr>
        <w:t>what led you to this conclusion?</w:t>
      </w:r>
      <w:r w:rsidRPr="00AB70BB">
        <w:rPr>
          <w:rFonts w:cstheme="minorHAnsi"/>
          <w:sz w:val="24"/>
          <w:szCs w:val="24"/>
        </w:rPr>
        <w:t xml:space="preserve"> </w:t>
      </w:r>
    </w:p>
    <w:sdt>
      <w:sdtPr>
        <w:rPr>
          <w:rFonts w:cstheme="minorHAnsi"/>
          <w:sz w:val="24"/>
          <w:szCs w:val="24"/>
        </w:rPr>
        <w:id w:val="-1914304260"/>
        <w:placeholder>
          <w:docPart w:val="DefaultPlaceholder_-1854013440"/>
        </w:placeholder>
        <w:showingPlcHdr/>
      </w:sdtPr>
      <w:sdtEndPr/>
      <w:sdtContent>
        <w:p w14:paraId="38F19A46" w14:textId="7B16C2B4" w:rsidR="00006D81" w:rsidRPr="00AB70BB" w:rsidRDefault="00C228C3" w:rsidP="00350175">
          <w:pPr>
            <w:rPr>
              <w:rFonts w:cstheme="minorHAnsi"/>
              <w:sz w:val="24"/>
              <w:szCs w:val="24"/>
            </w:rPr>
          </w:pPr>
          <w:r w:rsidRPr="00AB70BB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225CD771" w14:textId="73F3C278" w:rsidR="00E3632A" w:rsidRPr="003C5E7E" w:rsidRDefault="00E3632A" w:rsidP="00350175">
      <w:pPr>
        <w:rPr>
          <w:rFonts w:cstheme="minorHAnsi"/>
          <w:sz w:val="12"/>
          <w:szCs w:val="12"/>
        </w:rPr>
      </w:pPr>
    </w:p>
    <w:p w14:paraId="6FDFDE6E" w14:textId="60E36CFE" w:rsidR="009F3DBF" w:rsidRPr="00AB70BB" w:rsidRDefault="00B94530" w:rsidP="009F3D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there supporting evidence for your claim</w:t>
      </w:r>
      <w:r w:rsidR="00803559">
        <w:rPr>
          <w:rFonts w:cstheme="minorHAnsi"/>
          <w:sz w:val="24"/>
          <w:szCs w:val="24"/>
        </w:rPr>
        <w:t>, such as photos, emails or text messages?</w:t>
      </w:r>
      <w:r w:rsidR="009F3DB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Yes No Box"/>
          <w:tag w:val="Yes No Box"/>
          <w:id w:val="-1858421465"/>
          <w:placeholder>
            <w:docPart w:val="4D8009469A9E4E55A1FB6EEB617685C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F3DBF" w:rsidRPr="00AB70BB">
            <w:rPr>
              <w:rStyle w:val="PlaceholderText"/>
              <w:rFonts w:cstheme="minorHAnsi"/>
            </w:rPr>
            <w:t>Choose an item.</w:t>
          </w:r>
        </w:sdtContent>
      </w:sdt>
    </w:p>
    <w:p w14:paraId="3AFB68D8" w14:textId="17D151CB" w:rsidR="00B94530" w:rsidRPr="003C5E7E" w:rsidRDefault="001757A1" w:rsidP="00350175">
      <w:pPr>
        <w:rPr>
          <w:rFonts w:cstheme="minorHAnsi"/>
          <w:color w:val="808080" w:themeColor="background1" w:themeShade="80"/>
          <w:sz w:val="24"/>
          <w:szCs w:val="24"/>
        </w:rPr>
      </w:pPr>
      <w:r w:rsidRPr="003C5E7E">
        <w:rPr>
          <w:rFonts w:cstheme="minorHAnsi"/>
          <w:color w:val="808080" w:themeColor="background1" w:themeShade="80"/>
          <w:sz w:val="24"/>
          <w:szCs w:val="24"/>
        </w:rPr>
        <w:t xml:space="preserve">If </w:t>
      </w:r>
      <w:r w:rsidR="00A774F2" w:rsidRPr="003C5E7E">
        <w:rPr>
          <w:rFonts w:cstheme="minorHAnsi"/>
          <w:color w:val="808080" w:themeColor="background1" w:themeShade="80"/>
          <w:sz w:val="24"/>
          <w:szCs w:val="24"/>
        </w:rPr>
        <w:t>possible</w:t>
      </w:r>
      <w:r w:rsidRPr="003C5E7E">
        <w:rPr>
          <w:rFonts w:cstheme="minorHAnsi"/>
          <w:color w:val="808080" w:themeColor="background1" w:themeShade="80"/>
          <w:sz w:val="24"/>
          <w:szCs w:val="24"/>
        </w:rPr>
        <w:t>, pleas</w:t>
      </w:r>
      <w:r w:rsidR="00A774F2" w:rsidRPr="003C5E7E">
        <w:rPr>
          <w:rFonts w:cstheme="minorHAnsi"/>
          <w:color w:val="808080" w:themeColor="background1" w:themeShade="80"/>
          <w:sz w:val="24"/>
          <w:szCs w:val="24"/>
        </w:rPr>
        <w:t xml:space="preserve">e submit any evidence along with this form. </w:t>
      </w:r>
    </w:p>
    <w:p w14:paraId="0BC43547" w14:textId="77777777" w:rsidR="00A774F2" w:rsidRDefault="00A774F2" w:rsidP="00350175">
      <w:pPr>
        <w:rPr>
          <w:rFonts w:cstheme="minorHAnsi"/>
          <w:sz w:val="24"/>
          <w:szCs w:val="24"/>
        </w:rPr>
      </w:pPr>
    </w:p>
    <w:p w14:paraId="3A66EA5B" w14:textId="77777777" w:rsidR="009F6300" w:rsidRDefault="009F6300" w:rsidP="009F6300">
      <w:pPr>
        <w:rPr>
          <w:sz w:val="24"/>
          <w:szCs w:val="24"/>
        </w:rPr>
      </w:pPr>
      <w:r>
        <w:rPr>
          <w:sz w:val="24"/>
          <w:szCs w:val="24"/>
        </w:rPr>
        <w:t xml:space="preserve">Has the incident described here been reported to any other </w:t>
      </w:r>
      <w:proofErr w:type="spellStart"/>
      <w:r>
        <w:rPr>
          <w:sz w:val="24"/>
          <w:szCs w:val="24"/>
        </w:rPr>
        <w:t>organisations</w:t>
      </w:r>
      <w:proofErr w:type="spellEnd"/>
      <w:r>
        <w:rPr>
          <w:sz w:val="24"/>
          <w:szCs w:val="24"/>
        </w:rPr>
        <w:t xml:space="preserve"> or to the legal authorities in the relevant country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the UK Police)? If so, please give details:</w:t>
      </w:r>
    </w:p>
    <w:sdt>
      <w:sdtPr>
        <w:rPr>
          <w:rFonts w:cstheme="minorHAnsi"/>
          <w:sz w:val="24"/>
          <w:szCs w:val="24"/>
        </w:rPr>
        <w:id w:val="-1472820725"/>
        <w:placeholder>
          <w:docPart w:val="4D78581840AF4E3C99D6BDF1B7333CD8"/>
        </w:placeholder>
        <w:showingPlcHdr/>
      </w:sdtPr>
      <w:sdtEndPr/>
      <w:sdtContent>
        <w:p w14:paraId="1652D64F" w14:textId="77777777" w:rsidR="009A1499" w:rsidRPr="00AB70BB" w:rsidRDefault="009A1499" w:rsidP="009A1499">
          <w:pPr>
            <w:rPr>
              <w:rFonts w:cstheme="minorHAnsi"/>
              <w:sz w:val="24"/>
              <w:szCs w:val="24"/>
            </w:rPr>
          </w:pPr>
          <w:r w:rsidRPr="00AB70BB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44EE02FA" w14:textId="77777777" w:rsidR="009F6300" w:rsidRDefault="009F6300" w:rsidP="00350175">
      <w:pPr>
        <w:rPr>
          <w:rFonts w:cstheme="minorHAnsi"/>
          <w:sz w:val="24"/>
          <w:szCs w:val="24"/>
        </w:rPr>
      </w:pPr>
    </w:p>
    <w:p w14:paraId="54A6B9CE" w14:textId="45F0E0D4" w:rsidR="006E3398" w:rsidRDefault="006E3398" w:rsidP="003501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your desired outcome from this process</w:t>
      </w:r>
      <w:r w:rsidR="008A72A9">
        <w:rPr>
          <w:rFonts w:cstheme="minorHAnsi"/>
          <w:sz w:val="24"/>
          <w:szCs w:val="24"/>
        </w:rPr>
        <w:t>? *not essential to complete</w:t>
      </w:r>
    </w:p>
    <w:sdt>
      <w:sdtPr>
        <w:rPr>
          <w:rFonts w:cstheme="minorHAnsi"/>
          <w:sz w:val="24"/>
          <w:szCs w:val="24"/>
        </w:rPr>
        <w:id w:val="-368991024"/>
        <w:placeholder>
          <w:docPart w:val="99816AFEABCA4B51BB5D4F642818BA33"/>
        </w:placeholder>
        <w:showingPlcHdr/>
      </w:sdtPr>
      <w:sdtEndPr/>
      <w:sdtContent>
        <w:p w14:paraId="3011D9EC" w14:textId="6A441B1D" w:rsidR="003C5E7E" w:rsidRDefault="006E3398">
          <w:pPr>
            <w:rPr>
              <w:rFonts w:cstheme="minorHAnsi"/>
              <w:sz w:val="24"/>
              <w:szCs w:val="24"/>
            </w:rPr>
          </w:pPr>
          <w:r w:rsidRPr="00AB70BB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0F81F306" w14:textId="31A25BB3" w:rsidR="003A5A29" w:rsidRPr="00AB70BB" w:rsidRDefault="003A5A29" w:rsidP="00350175">
      <w:pPr>
        <w:rPr>
          <w:rFonts w:cstheme="minorHAnsi"/>
          <w:sz w:val="24"/>
          <w:szCs w:val="24"/>
        </w:rPr>
      </w:pPr>
      <w:r w:rsidRPr="00AB70BB">
        <w:rPr>
          <w:rFonts w:cstheme="minorHAnsi"/>
          <w:sz w:val="24"/>
          <w:szCs w:val="24"/>
        </w:rPr>
        <w:lastRenderedPageBreak/>
        <w:t xml:space="preserve">By </w:t>
      </w:r>
      <w:r w:rsidR="00EE3D80" w:rsidRPr="00AB70BB">
        <w:rPr>
          <w:rFonts w:cstheme="minorHAnsi"/>
          <w:sz w:val="24"/>
          <w:szCs w:val="24"/>
        </w:rPr>
        <w:t>completing this form</w:t>
      </w:r>
      <w:r w:rsidR="006C4E9C" w:rsidRPr="00AB70BB">
        <w:rPr>
          <w:rFonts w:cstheme="minorHAnsi"/>
          <w:sz w:val="24"/>
          <w:szCs w:val="24"/>
        </w:rPr>
        <w:t>,</w:t>
      </w:r>
      <w:r w:rsidRPr="00AB70BB">
        <w:rPr>
          <w:rFonts w:cstheme="minorHAnsi"/>
          <w:sz w:val="24"/>
          <w:szCs w:val="24"/>
        </w:rPr>
        <w:t xml:space="preserve"> I am aware that </w:t>
      </w:r>
      <w:r w:rsidR="007B192B" w:rsidRPr="00AB70BB">
        <w:rPr>
          <w:rFonts w:cstheme="minorHAnsi"/>
          <w:sz w:val="24"/>
          <w:szCs w:val="24"/>
        </w:rPr>
        <w:t>I</w:t>
      </w:r>
      <w:r w:rsidR="00C228C3" w:rsidRPr="00AB70BB">
        <w:rPr>
          <w:rFonts w:cstheme="minorHAnsi"/>
          <w:sz w:val="24"/>
          <w:szCs w:val="24"/>
        </w:rPr>
        <w:t xml:space="preserve"> will </w:t>
      </w:r>
      <w:r w:rsidR="006F74A7" w:rsidRPr="00AB70BB">
        <w:rPr>
          <w:rFonts w:cstheme="minorHAnsi"/>
          <w:sz w:val="24"/>
          <w:szCs w:val="24"/>
        </w:rPr>
        <w:t>forgo</w:t>
      </w:r>
      <w:r w:rsidR="008635A4" w:rsidRPr="00AB70BB">
        <w:rPr>
          <w:rFonts w:cstheme="minorHAnsi"/>
          <w:sz w:val="24"/>
          <w:szCs w:val="24"/>
        </w:rPr>
        <w:t xml:space="preserve"> the option </w:t>
      </w:r>
      <w:r w:rsidR="006F74A7" w:rsidRPr="00AB70BB">
        <w:rPr>
          <w:rFonts w:cstheme="minorHAnsi"/>
          <w:sz w:val="24"/>
          <w:szCs w:val="24"/>
        </w:rPr>
        <w:t>of an</w:t>
      </w:r>
      <w:r w:rsidR="008635A4" w:rsidRPr="00AB70BB">
        <w:rPr>
          <w:rFonts w:cstheme="minorHAnsi"/>
          <w:sz w:val="24"/>
          <w:szCs w:val="24"/>
        </w:rPr>
        <w:t xml:space="preserve"> informal </w:t>
      </w:r>
      <w:r w:rsidR="008B615A" w:rsidRPr="00AB70BB">
        <w:rPr>
          <w:rFonts w:cstheme="minorHAnsi"/>
          <w:sz w:val="24"/>
          <w:szCs w:val="24"/>
        </w:rPr>
        <w:t xml:space="preserve">resolution and </w:t>
      </w:r>
      <w:r w:rsidR="00C228C3" w:rsidRPr="00AB70BB">
        <w:rPr>
          <w:rFonts w:cstheme="minorHAnsi"/>
          <w:sz w:val="24"/>
          <w:szCs w:val="24"/>
        </w:rPr>
        <w:t xml:space="preserve">proceed directly to </w:t>
      </w:r>
      <w:r w:rsidR="00EE3D80" w:rsidRPr="00AB70BB">
        <w:rPr>
          <w:rFonts w:cstheme="minorHAnsi"/>
          <w:sz w:val="24"/>
          <w:szCs w:val="24"/>
        </w:rPr>
        <w:t>a formal complaint process</w:t>
      </w:r>
      <w:r w:rsidR="007B192B" w:rsidRPr="00AB70BB">
        <w:rPr>
          <w:rFonts w:cstheme="minorHAnsi"/>
          <w:sz w:val="24"/>
          <w:szCs w:val="24"/>
        </w:rPr>
        <w:t xml:space="preserve"> (please see the AWRN Complaints Procedure</w:t>
      </w:r>
      <w:r w:rsidR="006B58CA" w:rsidRPr="00AB70BB">
        <w:rPr>
          <w:rFonts w:cstheme="minorHAnsi"/>
          <w:sz w:val="24"/>
          <w:szCs w:val="24"/>
        </w:rPr>
        <w:t xml:space="preserve"> for more information)</w:t>
      </w:r>
      <w:r w:rsidR="006F74A7" w:rsidRPr="00AB70BB">
        <w:rPr>
          <w:rFonts w:cstheme="minorHAnsi"/>
          <w:sz w:val="24"/>
          <w:szCs w:val="24"/>
        </w:rPr>
        <w:t xml:space="preserve">. </w:t>
      </w:r>
      <w:r w:rsidR="006B58CA" w:rsidRPr="00AB70BB">
        <w:rPr>
          <w:rFonts w:cstheme="minorHAnsi"/>
          <w:sz w:val="24"/>
          <w:szCs w:val="24"/>
        </w:rPr>
        <w:t xml:space="preserve">An initial </w:t>
      </w:r>
      <w:r w:rsidR="00A96E57" w:rsidRPr="00AB70BB">
        <w:rPr>
          <w:rFonts w:cstheme="minorHAnsi"/>
          <w:sz w:val="24"/>
          <w:szCs w:val="24"/>
        </w:rPr>
        <w:t xml:space="preserve">assessment will </w:t>
      </w:r>
      <w:r w:rsidR="001D7912" w:rsidRPr="00AB70BB">
        <w:rPr>
          <w:rFonts w:cstheme="minorHAnsi"/>
          <w:sz w:val="24"/>
          <w:szCs w:val="24"/>
        </w:rPr>
        <w:t xml:space="preserve">first </w:t>
      </w:r>
      <w:r w:rsidR="00A96E57" w:rsidRPr="00AB70BB">
        <w:rPr>
          <w:rFonts w:cstheme="minorHAnsi"/>
          <w:sz w:val="24"/>
          <w:szCs w:val="24"/>
        </w:rPr>
        <w:t xml:space="preserve">be made </w:t>
      </w:r>
      <w:r w:rsidR="00A0122E">
        <w:rPr>
          <w:rFonts w:cstheme="minorHAnsi"/>
          <w:sz w:val="24"/>
          <w:szCs w:val="24"/>
        </w:rPr>
        <w:t xml:space="preserve">by </w:t>
      </w:r>
      <w:r w:rsidR="00BA0B9B">
        <w:rPr>
          <w:rFonts w:cstheme="minorHAnsi"/>
          <w:sz w:val="24"/>
          <w:szCs w:val="24"/>
        </w:rPr>
        <w:t>a</w:t>
      </w:r>
      <w:r w:rsidR="00F6766F">
        <w:rPr>
          <w:rFonts w:cstheme="minorHAnsi"/>
          <w:sz w:val="24"/>
          <w:szCs w:val="24"/>
        </w:rPr>
        <w:t xml:space="preserve"> Complaints Officer </w:t>
      </w:r>
      <w:r w:rsidR="00A96E57" w:rsidRPr="00AB70BB">
        <w:rPr>
          <w:rFonts w:cstheme="minorHAnsi"/>
          <w:sz w:val="24"/>
          <w:szCs w:val="24"/>
        </w:rPr>
        <w:t xml:space="preserve">to decide if the complaint falls </w:t>
      </w:r>
      <w:r w:rsidR="001D7912" w:rsidRPr="00AB70BB">
        <w:rPr>
          <w:rFonts w:cstheme="minorHAnsi"/>
          <w:sz w:val="24"/>
          <w:szCs w:val="24"/>
        </w:rPr>
        <w:t>with</w:t>
      </w:r>
      <w:r w:rsidR="00A96E57" w:rsidRPr="00AB70BB">
        <w:rPr>
          <w:rFonts w:cstheme="minorHAnsi"/>
          <w:sz w:val="24"/>
          <w:szCs w:val="24"/>
        </w:rPr>
        <w:t xml:space="preserve">in </w:t>
      </w:r>
      <w:r w:rsidR="001D7912" w:rsidRPr="00AB70BB">
        <w:rPr>
          <w:rFonts w:cstheme="minorHAnsi"/>
          <w:sz w:val="24"/>
          <w:szCs w:val="24"/>
        </w:rPr>
        <w:t xml:space="preserve">our Membership remit and </w:t>
      </w:r>
      <w:r w:rsidR="00A0122E">
        <w:rPr>
          <w:rFonts w:cstheme="minorHAnsi"/>
          <w:sz w:val="24"/>
          <w:szCs w:val="24"/>
        </w:rPr>
        <w:t>whether</w:t>
      </w:r>
      <w:r w:rsidR="001D7912" w:rsidRPr="00AB70BB">
        <w:rPr>
          <w:rFonts w:cstheme="minorHAnsi"/>
          <w:sz w:val="24"/>
          <w:szCs w:val="24"/>
        </w:rPr>
        <w:t xml:space="preserve"> there is a case to ans</w:t>
      </w:r>
      <w:r w:rsidR="00253EFB" w:rsidRPr="00AB70BB">
        <w:rPr>
          <w:rFonts w:cstheme="minorHAnsi"/>
          <w:sz w:val="24"/>
          <w:szCs w:val="24"/>
        </w:rPr>
        <w:t>wer</w:t>
      </w:r>
      <w:r w:rsidR="001D7912" w:rsidRPr="00AB70BB">
        <w:rPr>
          <w:rFonts w:cstheme="minorHAnsi"/>
          <w:sz w:val="24"/>
          <w:szCs w:val="24"/>
        </w:rPr>
        <w:t xml:space="preserve">. </w:t>
      </w:r>
      <w:r w:rsidR="00DA5DB6" w:rsidRPr="00AB70BB">
        <w:rPr>
          <w:rFonts w:cstheme="minorHAnsi"/>
          <w:sz w:val="24"/>
          <w:szCs w:val="24"/>
        </w:rPr>
        <w:t>I understand tha</w:t>
      </w:r>
      <w:r w:rsidR="000D45E4" w:rsidRPr="00AB70BB">
        <w:rPr>
          <w:rFonts w:cstheme="minorHAnsi"/>
          <w:sz w:val="24"/>
          <w:szCs w:val="24"/>
        </w:rPr>
        <w:t>t if an investigation goes ahead</w:t>
      </w:r>
      <w:r w:rsidR="00BA0B9B">
        <w:rPr>
          <w:rFonts w:cstheme="minorHAnsi"/>
          <w:sz w:val="24"/>
          <w:szCs w:val="24"/>
        </w:rPr>
        <w:t>,</w:t>
      </w:r>
      <w:r w:rsidR="000D45E4" w:rsidRPr="00AB70BB">
        <w:rPr>
          <w:rFonts w:cstheme="minorHAnsi"/>
          <w:sz w:val="24"/>
          <w:szCs w:val="24"/>
        </w:rPr>
        <w:t xml:space="preserve"> then I will be contacted and interviewed by the AWRN </w:t>
      </w:r>
      <w:r w:rsidR="00CE0FF1" w:rsidRPr="00AB70BB">
        <w:rPr>
          <w:rFonts w:cstheme="minorHAnsi"/>
          <w:sz w:val="24"/>
          <w:szCs w:val="24"/>
        </w:rPr>
        <w:t xml:space="preserve">investigation </w:t>
      </w:r>
      <w:r w:rsidR="000D45E4" w:rsidRPr="00AB70BB">
        <w:rPr>
          <w:rFonts w:cstheme="minorHAnsi"/>
          <w:sz w:val="24"/>
          <w:szCs w:val="24"/>
        </w:rPr>
        <w:t>team</w:t>
      </w:r>
      <w:r w:rsidR="00CE0FF1" w:rsidRPr="00AB70BB">
        <w:rPr>
          <w:rFonts w:cstheme="minorHAnsi"/>
          <w:sz w:val="24"/>
          <w:szCs w:val="24"/>
        </w:rPr>
        <w:t xml:space="preserve">. </w:t>
      </w:r>
      <w:r w:rsidR="00635CAE">
        <w:rPr>
          <w:rFonts w:cstheme="minorHAnsi"/>
          <w:sz w:val="24"/>
          <w:szCs w:val="24"/>
        </w:rPr>
        <w:t>Following this,</w:t>
      </w:r>
      <w:r w:rsidR="00BA0B9B">
        <w:rPr>
          <w:rFonts w:cstheme="minorHAnsi"/>
          <w:sz w:val="24"/>
          <w:szCs w:val="24"/>
        </w:rPr>
        <w:t xml:space="preserve"> t</w:t>
      </w:r>
      <w:r w:rsidR="00CE0FF1" w:rsidRPr="00AB70BB">
        <w:rPr>
          <w:rFonts w:cstheme="minorHAnsi"/>
          <w:sz w:val="24"/>
          <w:szCs w:val="24"/>
        </w:rPr>
        <w:t xml:space="preserve">he </w:t>
      </w:r>
      <w:r w:rsidR="00DC4F66">
        <w:rPr>
          <w:rFonts w:cstheme="minorHAnsi"/>
          <w:sz w:val="24"/>
          <w:szCs w:val="24"/>
        </w:rPr>
        <w:t>respondent</w:t>
      </w:r>
      <w:r w:rsidR="00CE0FF1" w:rsidRPr="00AB70BB">
        <w:rPr>
          <w:rFonts w:cstheme="minorHAnsi"/>
          <w:sz w:val="24"/>
          <w:szCs w:val="24"/>
        </w:rPr>
        <w:t xml:space="preserve"> will be informed of the complaint and interviewed by the same team. </w:t>
      </w:r>
      <w:r w:rsidRPr="00AB70BB">
        <w:rPr>
          <w:rFonts w:cstheme="minorHAnsi"/>
          <w:sz w:val="24"/>
          <w:szCs w:val="24"/>
        </w:rPr>
        <w:t xml:space="preserve"> Unless it is determined that significant harm may </w:t>
      </w:r>
      <w:r w:rsidR="006C4E9C" w:rsidRPr="00AB70BB">
        <w:rPr>
          <w:rFonts w:cstheme="minorHAnsi"/>
          <w:sz w:val="24"/>
          <w:szCs w:val="24"/>
        </w:rPr>
        <w:t xml:space="preserve">come </w:t>
      </w:r>
      <w:r w:rsidRPr="00AB70BB">
        <w:rPr>
          <w:rFonts w:cstheme="minorHAnsi"/>
          <w:sz w:val="24"/>
          <w:szCs w:val="24"/>
        </w:rPr>
        <w:t xml:space="preserve">to </w:t>
      </w:r>
      <w:r w:rsidR="006C4E9C" w:rsidRPr="00AB70BB">
        <w:rPr>
          <w:rFonts w:cstheme="minorHAnsi"/>
          <w:sz w:val="24"/>
          <w:szCs w:val="24"/>
        </w:rPr>
        <w:t>me as the</w:t>
      </w:r>
      <w:r w:rsidRPr="00AB70BB">
        <w:rPr>
          <w:rFonts w:cstheme="minorHAnsi"/>
          <w:sz w:val="24"/>
          <w:szCs w:val="24"/>
        </w:rPr>
        <w:t xml:space="preserve"> complainant</w:t>
      </w:r>
      <w:r w:rsidR="006C4E9C" w:rsidRPr="00AB70BB">
        <w:rPr>
          <w:rFonts w:cstheme="minorHAnsi"/>
          <w:sz w:val="24"/>
          <w:szCs w:val="24"/>
        </w:rPr>
        <w:t xml:space="preserve">, I understand </w:t>
      </w:r>
      <w:r w:rsidR="00010A08">
        <w:rPr>
          <w:rFonts w:cstheme="minorHAnsi"/>
          <w:sz w:val="24"/>
          <w:szCs w:val="24"/>
        </w:rPr>
        <w:t xml:space="preserve">that </w:t>
      </w:r>
      <w:r w:rsidR="006C4E9C" w:rsidRPr="00AB70BB">
        <w:rPr>
          <w:rFonts w:cstheme="minorHAnsi"/>
          <w:sz w:val="24"/>
          <w:szCs w:val="24"/>
        </w:rPr>
        <w:t>the complainant</w:t>
      </w:r>
      <w:r w:rsidR="00783C2B">
        <w:rPr>
          <w:rFonts w:cstheme="minorHAnsi"/>
          <w:sz w:val="24"/>
          <w:szCs w:val="24"/>
        </w:rPr>
        <w:t xml:space="preserve"> name</w:t>
      </w:r>
      <w:r w:rsidR="006C4E9C" w:rsidRPr="00AB70BB">
        <w:rPr>
          <w:rFonts w:cstheme="minorHAnsi"/>
          <w:sz w:val="24"/>
          <w:szCs w:val="24"/>
        </w:rPr>
        <w:t xml:space="preserve"> and incident details will be disclosed to the </w:t>
      </w:r>
      <w:r w:rsidR="00B4503F">
        <w:rPr>
          <w:rFonts w:cstheme="minorHAnsi"/>
          <w:sz w:val="24"/>
          <w:szCs w:val="24"/>
        </w:rPr>
        <w:t>respondent</w:t>
      </w:r>
      <w:r w:rsidR="006C4E9C" w:rsidRPr="00AB70BB">
        <w:rPr>
          <w:rFonts w:cstheme="minorHAnsi"/>
          <w:sz w:val="24"/>
          <w:szCs w:val="24"/>
        </w:rPr>
        <w:t xml:space="preserve">. </w:t>
      </w:r>
    </w:p>
    <w:p w14:paraId="6942857F" w14:textId="4DD794CC" w:rsidR="00FA60B4" w:rsidRPr="00AB70BB" w:rsidRDefault="00CB0F63" w:rsidP="00350175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733C3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8pt;height:96.2pt">
            <v:imagedata r:id="rId18" o:title=""/>
            <o:lock v:ext="edit" ungrouping="t" rotation="t" cropping="t" verticies="t" text="t" grouping="t"/>
            <o:signatureline v:ext="edit" id="{18E4A5D2-7E92-4B14-B5D3-A2BF57C5A008}" provid="{00000000-0000-0000-0000-000000000000}" o:suggestedsigner="Complainant" issignatureline="t"/>
          </v:shape>
        </w:pict>
      </w:r>
    </w:p>
    <w:sectPr w:rsidR="00FA60B4" w:rsidRPr="00AB70BB" w:rsidSect="007A5A6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E9CD" w14:textId="77777777" w:rsidR="00CB0F63" w:rsidRDefault="00CB0F63" w:rsidP="00F5216F">
      <w:pPr>
        <w:spacing w:after="0" w:line="240" w:lineRule="auto"/>
      </w:pPr>
      <w:r>
        <w:separator/>
      </w:r>
    </w:p>
  </w:endnote>
  <w:endnote w:type="continuationSeparator" w:id="0">
    <w:p w14:paraId="46792325" w14:textId="77777777" w:rsidR="00CB0F63" w:rsidRDefault="00CB0F63" w:rsidP="00F5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B508" w14:textId="77777777" w:rsidR="00F5216F" w:rsidRDefault="00F5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2B4B" w14:textId="77777777" w:rsidR="00F5216F" w:rsidRDefault="00F52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87E0" w14:textId="77777777" w:rsidR="00F5216F" w:rsidRDefault="00F5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7559" w14:textId="77777777" w:rsidR="00CB0F63" w:rsidRDefault="00CB0F63" w:rsidP="00F5216F">
      <w:pPr>
        <w:spacing w:after="0" w:line="240" w:lineRule="auto"/>
      </w:pPr>
      <w:r>
        <w:separator/>
      </w:r>
    </w:p>
  </w:footnote>
  <w:footnote w:type="continuationSeparator" w:id="0">
    <w:p w14:paraId="755E7060" w14:textId="77777777" w:rsidR="00CB0F63" w:rsidRDefault="00CB0F63" w:rsidP="00F5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03DA" w14:textId="77777777" w:rsidR="00F5216F" w:rsidRDefault="00F5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7DCC" w14:textId="6BAF4A99" w:rsidR="00F5216F" w:rsidRDefault="00F521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F439" w14:textId="77777777" w:rsidR="00F5216F" w:rsidRDefault="00F52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3C"/>
    <w:rsid w:val="00004D3C"/>
    <w:rsid w:val="00006D81"/>
    <w:rsid w:val="00010A08"/>
    <w:rsid w:val="0003293C"/>
    <w:rsid w:val="000456AF"/>
    <w:rsid w:val="00052B20"/>
    <w:rsid w:val="000A5E59"/>
    <w:rsid w:val="000D45E4"/>
    <w:rsid w:val="0012136F"/>
    <w:rsid w:val="0014384D"/>
    <w:rsid w:val="001454E5"/>
    <w:rsid w:val="00145796"/>
    <w:rsid w:val="001569FB"/>
    <w:rsid w:val="001757A1"/>
    <w:rsid w:val="00181E8E"/>
    <w:rsid w:val="00182A08"/>
    <w:rsid w:val="00186562"/>
    <w:rsid w:val="001D7912"/>
    <w:rsid w:val="001F2AFB"/>
    <w:rsid w:val="002060BB"/>
    <w:rsid w:val="00243190"/>
    <w:rsid w:val="00244451"/>
    <w:rsid w:val="002526C9"/>
    <w:rsid w:val="00253B9F"/>
    <w:rsid w:val="00253EFB"/>
    <w:rsid w:val="00260CD0"/>
    <w:rsid w:val="00264B89"/>
    <w:rsid w:val="00265917"/>
    <w:rsid w:val="00291E17"/>
    <w:rsid w:val="002B13D7"/>
    <w:rsid w:val="002C29D5"/>
    <w:rsid w:val="002C2E11"/>
    <w:rsid w:val="002F3B41"/>
    <w:rsid w:val="002F7B54"/>
    <w:rsid w:val="00350175"/>
    <w:rsid w:val="00362443"/>
    <w:rsid w:val="00385572"/>
    <w:rsid w:val="003A5A29"/>
    <w:rsid w:val="003C5E7E"/>
    <w:rsid w:val="003E5B11"/>
    <w:rsid w:val="00405EEB"/>
    <w:rsid w:val="004426E8"/>
    <w:rsid w:val="004611C4"/>
    <w:rsid w:val="004B5C1F"/>
    <w:rsid w:val="004D0B72"/>
    <w:rsid w:val="004E14B9"/>
    <w:rsid w:val="005437A5"/>
    <w:rsid w:val="0055137A"/>
    <w:rsid w:val="005523A5"/>
    <w:rsid w:val="0058567C"/>
    <w:rsid w:val="005A2BB3"/>
    <w:rsid w:val="005B3392"/>
    <w:rsid w:val="005C3753"/>
    <w:rsid w:val="005C7FC7"/>
    <w:rsid w:val="005F6B5D"/>
    <w:rsid w:val="00635CAE"/>
    <w:rsid w:val="00644874"/>
    <w:rsid w:val="00657CA1"/>
    <w:rsid w:val="00661DB7"/>
    <w:rsid w:val="00687B89"/>
    <w:rsid w:val="00691430"/>
    <w:rsid w:val="0069230A"/>
    <w:rsid w:val="006B58CA"/>
    <w:rsid w:val="006C4E9C"/>
    <w:rsid w:val="006E3398"/>
    <w:rsid w:val="006F74A7"/>
    <w:rsid w:val="007015AF"/>
    <w:rsid w:val="00701BF4"/>
    <w:rsid w:val="00731ACA"/>
    <w:rsid w:val="00732B97"/>
    <w:rsid w:val="00740DD9"/>
    <w:rsid w:val="0074502A"/>
    <w:rsid w:val="0077704C"/>
    <w:rsid w:val="00783C2B"/>
    <w:rsid w:val="007A5A6B"/>
    <w:rsid w:val="007B192B"/>
    <w:rsid w:val="008004A7"/>
    <w:rsid w:val="00803559"/>
    <w:rsid w:val="008356B8"/>
    <w:rsid w:val="008635A4"/>
    <w:rsid w:val="00893119"/>
    <w:rsid w:val="008A72A9"/>
    <w:rsid w:val="008B615A"/>
    <w:rsid w:val="008C5163"/>
    <w:rsid w:val="008F5070"/>
    <w:rsid w:val="0099326D"/>
    <w:rsid w:val="009A1499"/>
    <w:rsid w:val="009E0736"/>
    <w:rsid w:val="009F3DBF"/>
    <w:rsid w:val="009F6300"/>
    <w:rsid w:val="00A00FED"/>
    <w:rsid w:val="00A0122E"/>
    <w:rsid w:val="00A04FCE"/>
    <w:rsid w:val="00A36DF6"/>
    <w:rsid w:val="00A71829"/>
    <w:rsid w:val="00A774F2"/>
    <w:rsid w:val="00A8525D"/>
    <w:rsid w:val="00A96E57"/>
    <w:rsid w:val="00AB70BB"/>
    <w:rsid w:val="00B4503F"/>
    <w:rsid w:val="00B67671"/>
    <w:rsid w:val="00B76958"/>
    <w:rsid w:val="00B85E38"/>
    <w:rsid w:val="00B94530"/>
    <w:rsid w:val="00BA0B9B"/>
    <w:rsid w:val="00BF386A"/>
    <w:rsid w:val="00C15594"/>
    <w:rsid w:val="00C228C3"/>
    <w:rsid w:val="00C47AAD"/>
    <w:rsid w:val="00C65A9D"/>
    <w:rsid w:val="00C70035"/>
    <w:rsid w:val="00C85958"/>
    <w:rsid w:val="00C86DE8"/>
    <w:rsid w:val="00CA3E20"/>
    <w:rsid w:val="00CA494F"/>
    <w:rsid w:val="00CB0F63"/>
    <w:rsid w:val="00CD2C10"/>
    <w:rsid w:val="00CE0FF1"/>
    <w:rsid w:val="00D369AD"/>
    <w:rsid w:val="00D61F56"/>
    <w:rsid w:val="00D71EDD"/>
    <w:rsid w:val="00D94A8C"/>
    <w:rsid w:val="00DA5DB6"/>
    <w:rsid w:val="00DC4F66"/>
    <w:rsid w:val="00DC638E"/>
    <w:rsid w:val="00DD0F93"/>
    <w:rsid w:val="00DF40DE"/>
    <w:rsid w:val="00E3632A"/>
    <w:rsid w:val="00E41FD2"/>
    <w:rsid w:val="00EB7B40"/>
    <w:rsid w:val="00EC6692"/>
    <w:rsid w:val="00EE1D9F"/>
    <w:rsid w:val="00EE3D80"/>
    <w:rsid w:val="00F062D6"/>
    <w:rsid w:val="00F32BC6"/>
    <w:rsid w:val="00F412E1"/>
    <w:rsid w:val="00F5216F"/>
    <w:rsid w:val="00F54D0A"/>
    <w:rsid w:val="00F6193F"/>
    <w:rsid w:val="00F62745"/>
    <w:rsid w:val="00F651C9"/>
    <w:rsid w:val="00F6766F"/>
    <w:rsid w:val="00F72C93"/>
    <w:rsid w:val="00FA60B4"/>
    <w:rsid w:val="00FA77CB"/>
    <w:rsid w:val="00FB457C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1A0D1"/>
  <w15:chartTrackingRefBased/>
  <w15:docId w15:val="{B0704498-3354-4C1C-AD3D-6FBB3267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5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A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6F"/>
  </w:style>
  <w:style w:type="paragraph" w:styleId="Footer">
    <w:name w:val="footer"/>
    <w:basedOn w:val="Normal"/>
    <w:link w:val="FooterChar"/>
    <w:uiPriority w:val="99"/>
    <w:unhideWhenUsed/>
    <w:rsid w:val="00F5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6F"/>
  </w:style>
  <w:style w:type="character" w:styleId="Hyperlink">
    <w:name w:val="Hyperlink"/>
    <w:basedOn w:val="DefaultParagraphFont"/>
    <w:uiPriority w:val="99"/>
    <w:unhideWhenUsed/>
    <w:rsid w:val="00800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4A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61D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wrn.co.uk/awrn-polici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wrn-manager@bristol.ac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wrn.co.uk/awrn-policies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AAFB5-6E5C-4B81-B5EC-03ECB534286C}"/>
      </w:docPartPr>
      <w:docPartBody>
        <w:p w:rsidR="002D16B8" w:rsidRDefault="002D16B8">
          <w:r w:rsidRPr="004D24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5A237DF39425DA8351DA6AE0B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88CE3-D2EA-4D3E-ABA8-A5500D62A262}"/>
      </w:docPartPr>
      <w:docPartBody>
        <w:p w:rsidR="002D16B8" w:rsidRDefault="002D16B8" w:rsidP="002D16B8">
          <w:pPr>
            <w:pStyle w:val="F955A237DF39425DA8351DA6AE0B7AD52"/>
          </w:pPr>
          <w:r w:rsidRPr="004D24A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4B0AFA095A44ABB6819ABFB6E3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1AFF-C691-49AB-B82C-17ABD18FAE37}"/>
      </w:docPartPr>
      <w:docPartBody>
        <w:p w:rsidR="002D16B8" w:rsidRDefault="002D16B8" w:rsidP="002D16B8">
          <w:pPr>
            <w:pStyle w:val="544B0AFA095A44ABB6819ABFB6E3B61F2"/>
          </w:pPr>
          <w:r w:rsidRPr="004D24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FF02ECD6D4B10BE2597142ED8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42A1-F25F-43CD-AC1C-58091A394679}"/>
      </w:docPartPr>
      <w:docPartBody>
        <w:p w:rsidR="002D16B8" w:rsidRDefault="002D16B8" w:rsidP="002D16B8">
          <w:pPr>
            <w:pStyle w:val="74FFF02ECD6D4B10BE2597142ED8EB3C"/>
          </w:pPr>
          <w:r w:rsidRPr="004D24A0">
            <w:rPr>
              <w:rStyle w:val="PlaceholderText"/>
            </w:rPr>
            <w:t>Choose an item.</w:t>
          </w:r>
        </w:p>
      </w:docPartBody>
    </w:docPart>
    <w:docPart>
      <w:docPartPr>
        <w:name w:val="AEC592D9325D4AF780B81638D3BC2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15EA-0E6D-4D29-B7CC-5148E913857E}"/>
      </w:docPartPr>
      <w:docPartBody>
        <w:p w:rsidR="002D16B8" w:rsidRDefault="002D16B8" w:rsidP="002D16B8">
          <w:pPr>
            <w:pStyle w:val="AEC592D9325D4AF780B81638D3BC2778"/>
          </w:pPr>
          <w:r w:rsidRPr="004D24A0">
            <w:rPr>
              <w:rStyle w:val="PlaceholderText"/>
            </w:rPr>
            <w:t>Choose an item.</w:t>
          </w:r>
        </w:p>
      </w:docPartBody>
    </w:docPart>
    <w:docPart>
      <w:docPartPr>
        <w:name w:val="48E2E769AC6F46998541241EF2B9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2144-378D-4E34-B9E9-B9526A9612E4}"/>
      </w:docPartPr>
      <w:docPartBody>
        <w:p w:rsidR="002D16B8" w:rsidRDefault="002D16B8" w:rsidP="002D16B8">
          <w:pPr>
            <w:pStyle w:val="48E2E769AC6F46998541241EF2B906C2"/>
          </w:pPr>
          <w:r w:rsidRPr="004D24A0">
            <w:rPr>
              <w:rStyle w:val="PlaceholderText"/>
            </w:rPr>
            <w:t>Choose an item.</w:t>
          </w:r>
        </w:p>
      </w:docPartBody>
    </w:docPart>
    <w:docPart>
      <w:docPartPr>
        <w:name w:val="54BE6FDB8BB54E958C1126F632067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C52B8-0DED-4D34-92DE-12122895A94D}"/>
      </w:docPartPr>
      <w:docPartBody>
        <w:p w:rsidR="002D16B8" w:rsidRDefault="002D16B8" w:rsidP="002D16B8">
          <w:pPr>
            <w:pStyle w:val="54BE6FDB8BB54E958C1126F632067B4A"/>
          </w:pPr>
          <w:r w:rsidRPr="004D24A0">
            <w:rPr>
              <w:rStyle w:val="PlaceholderText"/>
            </w:rPr>
            <w:t>Choose an item.</w:t>
          </w:r>
        </w:p>
      </w:docPartBody>
    </w:docPart>
    <w:docPart>
      <w:docPartPr>
        <w:name w:val="17CF4ED489E14AD489F4F0315CA51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AB8E-6405-4BFD-956F-761EFDFB58BC}"/>
      </w:docPartPr>
      <w:docPartBody>
        <w:p w:rsidR="002D16B8" w:rsidRDefault="002D16B8" w:rsidP="002D16B8">
          <w:pPr>
            <w:pStyle w:val="17CF4ED489E14AD489F4F0315CA5114F"/>
          </w:pPr>
          <w:r w:rsidRPr="004D24A0">
            <w:rPr>
              <w:rStyle w:val="PlaceholderText"/>
            </w:rPr>
            <w:t>Choose an item.</w:t>
          </w:r>
        </w:p>
      </w:docPartBody>
    </w:docPart>
    <w:docPart>
      <w:docPartPr>
        <w:name w:val="4F840A9A7E044866AB1AD7CDA1EF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52A-5AEE-4BA0-9373-EE50F6F966EA}"/>
      </w:docPartPr>
      <w:docPartBody>
        <w:p w:rsidR="002D16B8" w:rsidRDefault="002D16B8" w:rsidP="002D16B8">
          <w:pPr>
            <w:pStyle w:val="4F840A9A7E044866AB1AD7CDA1EF7504"/>
          </w:pPr>
          <w:r w:rsidRPr="004D24A0">
            <w:rPr>
              <w:rStyle w:val="PlaceholderText"/>
            </w:rPr>
            <w:t>Choose an item.</w:t>
          </w:r>
        </w:p>
      </w:docPartBody>
    </w:docPart>
    <w:docPart>
      <w:docPartPr>
        <w:name w:val="885E35E6F21E4BAA8E978FA9FA866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4CDC8-5995-457E-9514-EC3C9D36E89B}"/>
      </w:docPartPr>
      <w:docPartBody>
        <w:p w:rsidR="002D16B8" w:rsidRDefault="002D16B8" w:rsidP="002D16B8">
          <w:pPr>
            <w:pStyle w:val="885E35E6F21E4BAA8E978FA9FA866A25"/>
          </w:pPr>
          <w:r w:rsidRPr="004D24A0">
            <w:rPr>
              <w:rStyle w:val="PlaceholderText"/>
            </w:rPr>
            <w:t>Choose an item.</w:t>
          </w:r>
        </w:p>
      </w:docPartBody>
    </w:docPart>
    <w:docPart>
      <w:docPartPr>
        <w:name w:val="C526A73EBD0B48C58D031F2294990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A4D3-82F5-4B5D-8146-DB147DC6D52D}"/>
      </w:docPartPr>
      <w:docPartBody>
        <w:p w:rsidR="002D16B8" w:rsidRDefault="002D16B8" w:rsidP="002D16B8">
          <w:pPr>
            <w:pStyle w:val="C526A73EBD0B48C58D031F22949903CB"/>
          </w:pPr>
          <w:r w:rsidRPr="004D24A0">
            <w:rPr>
              <w:rStyle w:val="PlaceholderText"/>
            </w:rPr>
            <w:t>Choose an item.</w:t>
          </w:r>
        </w:p>
      </w:docPartBody>
    </w:docPart>
    <w:docPart>
      <w:docPartPr>
        <w:name w:val="AF2B8E16EC9A48BFB824AE825533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4FD82-A45B-4B1F-A5D7-3DE35968D4A8}"/>
      </w:docPartPr>
      <w:docPartBody>
        <w:p w:rsidR="002D16B8" w:rsidRDefault="002D16B8" w:rsidP="002D16B8">
          <w:pPr>
            <w:pStyle w:val="AF2B8E16EC9A48BFB824AE8255339CBD"/>
          </w:pPr>
          <w:r w:rsidRPr="004D24A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8009469A9E4E55A1FB6EEB61768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7EB43-AB23-4B50-919B-DB9334B42009}"/>
      </w:docPartPr>
      <w:docPartBody>
        <w:p w:rsidR="002D16B8" w:rsidRDefault="002D16B8" w:rsidP="002D16B8">
          <w:pPr>
            <w:pStyle w:val="4D8009469A9E4E55A1FB6EEB617685C2"/>
          </w:pPr>
          <w:r w:rsidRPr="004D24A0">
            <w:rPr>
              <w:rStyle w:val="PlaceholderText"/>
            </w:rPr>
            <w:t>Choose an item.</w:t>
          </w:r>
        </w:p>
      </w:docPartBody>
    </w:docPart>
    <w:docPart>
      <w:docPartPr>
        <w:name w:val="99816AFEABCA4B51BB5D4F642818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AB386-E054-44F4-A584-D68E44CBB03A}"/>
      </w:docPartPr>
      <w:docPartBody>
        <w:p w:rsidR="002D16B8" w:rsidRDefault="002D16B8" w:rsidP="002D16B8">
          <w:pPr>
            <w:pStyle w:val="99816AFEABCA4B51BB5D4F642818BA33"/>
          </w:pPr>
          <w:r w:rsidRPr="004D24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8581840AF4E3C99D6BDF1B7333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20B6A-D48D-45C2-B98C-4F874E8F0CDC}"/>
      </w:docPartPr>
      <w:docPartBody>
        <w:p w:rsidR="00B53BF4" w:rsidRDefault="00B53BF4" w:rsidP="00B53BF4">
          <w:pPr>
            <w:pStyle w:val="4D78581840AF4E3C99D6BDF1B7333CD8"/>
          </w:pPr>
          <w:r w:rsidRPr="004D24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B8"/>
    <w:rsid w:val="002D16B8"/>
    <w:rsid w:val="00385572"/>
    <w:rsid w:val="00437044"/>
    <w:rsid w:val="0058567C"/>
    <w:rsid w:val="00B53BF4"/>
    <w:rsid w:val="00DE0882"/>
    <w:rsid w:val="00EA21D3"/>
    <w:rsid w:val="00F3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3BF4"/>
    <w:rPr>
      <w:color w:val="666666"/>
    </w:rPr>
  </w:style>
  <w:style w:type="paragraph" w:customStyle="1" w:styleId="F955A237DF39425DA8351DA6AE0B7AD52">
    <w:name w:val="F955A237DF39425DA8351DA6AE0B7AD52"/>
    <w:rsid w:val="002D16B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44B0AFA095A44ABB6819ABFB6E3B61F2">
    <w:name w:val="544B0AFA095A44ABB6819ABFB6E3B61F2"/>
    <w:rsid w:val="002D16B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4FFF02ECD6D4B10BE2597142ED8EB3C">
    <w:name w:val="74FFF02ECD6D4B10BE2597142ED8EB3C"/>
    <w:rsid w:val="002D16B8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AEC592D9325D4AF780B81638D3BC2778">
    <w:name w:val="AEC592D9325D4AF780B81638D3BC2778"/>
    <w:rsid w:val="002D16B8"/>
  </w:style>
  <w:style w:type="paragraph" w:customStyle="1" w:styleId="48E2E769AC6F46998541241EF2B906C2">
    <w:name w:val="48E2E769AC6F46998541241EF2B906C2"/>
    <w:rsid w:val="002D16B8"/>
  </w:style>
  <w:style w:type="paragraph" w:customStyle="1" w:styleId="54BE6FDB8BB54E958C1126F632067B4A">
    <w:name w:val="54BE6FDB8BB54E958C1126F632067B4A"/>
    <w:rsid w:val="002D16B8"/>
  </w:style>
  <w:style w:type="paragraph" w:customStyle="1" w:styleId="17CF4ED489E14AD489F4F0315CA5114F">
    <w:name w:val="17CF4ED489E14AD489F4F0315CA5114F"/>
    <w:rsid w:val="002D16B8"/>
  </w:style>
  <w:style w:type="paragraph" w:customStyle="1" w:styleId="4F840A9A7E044866AB1AD7CDA1EF7504">
    <w:name w:val="4F840A9A7E044866AB1AD7CDA1EF7504"/>
    <w:rsid w:val="002D16B8"/>
  </w:style>
  <w:style w:type="paragraph" w:customStyle="1" w:styleId="885E35E6F21E4BAA8E978FA9FA866A25">
    <w:name w:val="885E35E6F21E4BAA8E978FA9FA866A25"/>
    <w:rsid w:val="002D16B8"/>
  </w:style>
  <w:style w:type="paragraph" w:customStyle="1" w:styleId="C526A73EBD0B48C58D031F22949903CB">
    <w:name w:val="C526A73EBD0B48C58D031F22949903CB"/>
    <w:rsid w:val="002D16B8"/>
  </w:style>
  <w:style w:type="paragraph" w:customStyle="1" w:styleId="AF2B8E16EC9A48BFB824AE8255339CBD">
    <w:name w:val="AF2B8E16EC9A48BFB824AE8255339CBD"/>
    <w:rsid w:val="002D16B8"/>
  </w:style>
  <w:style w:type="paragraph" w:customStyle="1" w:styleId="4D8009469A9E4E55A1FB6EEB617685C2">
    <w:name w:val="4D8009469A9E4E55A1FB6EEB617685C2"/>
    <w:rsid w:val="002D16B8"/>
  </w:style>
  <w:style w:type="paragraph" w:customStyle="1" w:styleId="99816AFEABCA4B51BB5D4F642818BA33">
    <w:name w:val="99816AFEABCA4B51BB5D4F642818BA33"/>
    <w:rsid w:val="002D16B8"/>
  </w:style>
  <w:style w:type="paragraph" w:customStyle="1" w:styleId="4D78581840AF4E3C99D6BDF1B7333CD8">
    <w:name w:val="4D78581840AF4E3C99D6BDF1B7333CD8"/>
    <w:rsid w:val="00B53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ae9e2-4210-4374-a9c1-e77c805712e2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36F47C92404C8EF27575469666AF" ma:contentTypeVersion="13" ma:contentTypeDescription="Create a new document." ma:contentTypeScope="" ma:versionID="1a752528e88df2fd955e7ea918c35c42">
  <xsd:schema xmlns:xsd="http://www.w3.org/2001/XMLSchema" xmlns:xs="http://www.w3.org/2001/XMLSchema" xmlns:p="http://schemas.microsoft.com/office/2006/metadata/properties" xmlns:ns2="11aae9e2-4210-4374-a9c1-e77c805712e2" xmlns:ns3="edb9d0e4-5370-4cfb-9e4e-bdf6de379f60" targetNamespace="http://schemas.microsoft.com/office/2006/metadata/properties" ma:root="true" ma:fieldsID="def6aae20b2f6c378a5266c7b6597ed8" ns2:_="" ns3:_="">
    <xsd:import namespace="11aae9e2-4210-4374-a9c1-e77c805712e2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e9e2-4210-4374-a9c1-e77c80571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4b412f-1f89-47bb-ab6f-052ced76e0fd}" ma:internalName="TaxCatchAll" ma:showField="CatchAllData" ma:web="843c2dcc-1f50-434c-aafd-7bd5b5fc6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2C750-1945-4049-BBE6-A3C1290C7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02CAB-C313-4F94-8EF2-0355CDE301C2}">
  <ds:schemaRefs>
    <ds:schemaRef ds:uri="http://schemas.microsoft.com/office/2006/metadata/properties"/>
    <ds:schemaRef ds:uri="http://schemas.microsoft.com/office/infopath/2007/PartnerControls"/>
    <ds:schemaRef ds:uri="11aae9e2-4210-4374-a9c1-e77c805712e2"/>
    <ds:schemaRef ds:uri="edb9d0e4-5370-4cfb-9e4e-bdf6de379f60"/>
  </ds:schemaRefs>
</ds:datastoreItem>
</file>

<file path=customXml/itemProps3.xml><?xml version="1.0" encoding="utf-8"?>
<ds:datastoreItem xmlns:ds="http://schemas.openxmlformats.org/officeDocument/2006/customXml" ds:itemID="{9C8086D6-43FB-4C80-9901-E6CC6891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e9e2-4210-4374-a9c1-e77c805712e2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Janice</dc:creator>
  <cp:keywords/>
  <dc:description/>
  <cp:lastModifiedBy>Poppy Statham</cp:lastModifiedBy>
  <cp:revision>73</cp:revision>
  <dcterms:created xsi:type="dcterms:W3CDTF">2026-04-16T13:58:00Z</dcterms:created>
  <dcterms:modified xsi:type="dcterms:W3CDTF">2026-06-22T14:16:00Z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ee7324ad-ac16-407f-a167-4bf9975bec53</vt:lpwstr>
  </property>
  <property fmtid="{D5CDD505-2E9C-101B-9397-08002B2CF9AE}" pid="3" name="MediaServiceImageTags">
    <vt:lpwstr/>
  </property>
  <property fmtid="{D5CDD505-2E9C-101B-9397-08002B2CF9AE}" pid="4" name="ContentTypeId">
    <vt:lpwstr>0x010100237936F47C92404C8EF27575469666AF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